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39C" w:rsidRPr="00D72C26" w:rsidRDefault="00D72C26" w:rsidP="00D72C26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D72C26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D72C26">
        <w:rPr>
          <w:rFonts w:ascii="TH Sarabun New" w:hAnsi="TH Sarabun New" w:cs="TH Sarabun New"/>
          <w:b/>
          <w:bCs/>
          <w:sz w:val="32"/>
          <w:szCs w:val="32"/>
          <w:cs/>
        </w:rPr>
        <w:t>ฟ้า.</w:t>
      </w:r>
      <w:r w:rsidRPr="00D72C26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  <w:cs/>
        </w:rPr>
        <w:t>๏ ฟ้ามิได้อยู่ไกลเกินไปถึง</w:t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  <w:cs/>
        </w:rPr>
        <w:t>มิได้ขึงเกินเอื้อมเงื้อมหัตถา</w:t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  <w:cs/>
        </w:rPr>
        <w:t>ที่แท้อยู่แสนใกล้ในอุรา</w:t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  <w:cs/>
        </w:rPr>
        <w:t>ที่ที่ตาเนื้อจ้องมองข้ามเกิน</w:t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  <w:cs/>
        </w:rPr>
        <w:t>๏ ฟ้ามิได้อยู่หน้าสายตาจ้อง</w:t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  <w:cs/>
        </w:rPr>
        <w:t>มิอาจมองดาวจันทร์ตะวันเหิน</w:t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  <w:cs/>
        </w:rPr>
        <w:t>ฟ้าคือความยิ่งใหญ่เป้าหมายเดิน</w:t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  <w:cs/>
        </w:rPr>
        <w:t>เป็นที่สุดจำเริญแห่งดวงใจ</w:t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  <w:cs/>
        </w:rPr>
        <w:t>๏ ฟ้าคือความสว่างสิ้นลางสลัว</w:t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  <w:cs/>
        </w:rPr>
        <w:t>ฟ้าคือแกร่งสิ้นกลัวทุกสมัย</w:t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  <w:cs/>
        </w:rPr>
        <w:t>ฟ้าคือความอบอุ่นละมุนละไม</w:t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  <w:cs/>
        </w:rPr>
        <w:t>ฟ้าคือผ่องใสสงบเย็น</w:t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  <w:cs/>
        </w:rPr>
        <w:t>๏ หากฟ้าเป็นคำนามที่ล้ำเลิศ</w:t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  <w:cs/>
        </w:rPr>
        <w:t>ฟ้าจึงควรประเสริฐสุดตาเห็น</w:t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  <w:cs/>
        </w:rPr>
        <w:t>ฟ้าต้องยิ่งกว่าตะวันพระจันทร์เพ็ญ</w:t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  <w:cs/>
        </w:rPr>
        <w:t>ฟ้าต้องไร้ทุกข์เข็ญทุกกรณี</w:t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  <w:cs/>
        </w:rPr>
        <w:t>๏ คำว่าฟ้าจึงแทนแดนสงบ</w:t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  <w:cs/>
        </w:rPr>
        <w:t>แดนสุดภพสิ้นชาติสิ้นศักดิ์ศรี</w:t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  <w:cs/>
        </w:rPr>
        <w:t>สิ้นซากเดนเบญจขันธ์ปั้นชีวี</w:t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  <w:cs/>
        </w:rPr>
        <w:t>สิ้นชั่วดีบาปบุญหนุนเกิดตาย</w:t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  <w:cs/>
        </w:rPr>
        <w:t>๏ สมมตินามฟ้าศัพท์นับความเลิศ</w:t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  <w:cs/>
        </w:rPr>
        <w:t>มุ่งประเสริฐสูงสุดวิมุตติหมาย</w:t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  <w:cs/>
        </w:rPr>
        <w:t>หลับตาซิเพ่งหาแสงฟ้าพราย</w:t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  <w:cs/>
        </w:rPr>
        <w:t xml:space="preserve">ฟ้าจะฉายแสงวิเศษกว่าเพชรงาม </w:t>
      </w:r>
      <w:proofErr w:type="spellStart"/>
      <w:r w:rsidRPr="00D72C26">
        <w:rPr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sz w:val="32"/>
          <w:szCs w:val="32"/>
        </w:rPr>
        <w:br/>
      </w:r>
      <w:r w:rsidRPr="00D72C26">
        <w:rPr>
          <w:rFonts w:ascii="TH Sarabun New" w:hAnsi="TH Sarabun New" w:cs="TH Sarabun New"/>
          <w:b/>
          <w:bCs/>
          <w:sz w:val="40"/>
          <w:szCs w:val="40"/>
        </w:rPr>
        <w:lastRenderedPageBreak/>
        <w:t>....</w:t>
      </w:r>
      <w:r w:rsidRPr="00D72C26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D72C26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D72C26">
        <w:rPr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r w:rsidRPr="00D72C26">
        <w:rPr>
          <w:rFonts w:ascii="TH Sarabun New" w:hAnsi="TH Sarabun New" w:cs="TH Sarabun New"/>
          <w:b/>
          <w:bCs/>
          <w:sz w:val="40"/>
          <w:szCs w:val="40"/>
        </w:rPr>
        <w:br/>
      </w:r>
      <w:r w:rsidRPr="00D72C26">
        <w:rPr>
          <w:rFonts w:ascii="TH Sarabun New" w:hAnsi="TH Sarabun New" w:cs="TH Sarabun New"/>
          <w:sz w:val="32"/>
          <w:szCs w:val="32"/>
          <w:cs/>
        </w:rPr>
        <w:t>๒๐ กันยายน ๒๕๖๐</w:t>
      </w:r>
      <w:bookmarkStart w:id="0" w:name="_GoBack"/>
      <w:bookmarkEnd w:id="0"/>
    </w:p>
    <w:sectPr w:rsidR="001E439C" w:rsidRPr="00D72C26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E439C"/>
    <w:rsid w:val="002720F5"/>
    <w:rsid w:val="002C7039"/>
    <w:rsid w:val="00370E3E"/>
    <w:rsid w:val="003D5A36"/>
    <w:rsid w:val="00502E9F"/>
    <w:rsid w:val="00507AAF"/>
    <w:rsid w:val="00572E23"/>
    <w:rsid w:val="00647620"/>
    <w:rsid w:val="00685415"/>
    <w:rsid w:val="00777A16"/>
    <w:rsid w:val="008653AD"/>
    <w:rsid w:val="00865D49"/>
    <w:rsid w:val="009671D4"/>
    <w:rsid w:val="00A261B5"/>
    <w:rsid w:val="00A3111D"/>
    <w:rsid w:val="00AF73CA"/>
    <w:rsid w:val="00B34103"/>
    <w:rsid w:val="00B545F2"/>
    <w:rsid w:val="00B94946"/>
    <w:rsid w:val="00D53217"/>
    <w:rsid w:val="00D72C26"/>
    <w:rsid w:val="00E606D7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</Words>
  <Characters>611</Characters>
  <Application>Microsoft Office Word</Application>
  <DocSecurity>0</DocSecurity>
  <Lines>5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2020-07-14T13:07:00Z</dcterms:created>
  <dcterms:modified xsi:type="dcterms:W3CDTF">2020-07-14T13:07:00Z</dcterms:modified>
</cp:coreProperties>
</file>