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BA5768" w:rsidRDefault="00BA5768" w:rsidP="00BA5768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BA5768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BA5768">
        <w:rPr>
          <w:rFonts w:ascii="TH Sarabun New" w:hAnsi="TH Sarabun New" w:cs="TH Sarabun New"/>
          <w:b/>
          <w:bCs/>
          <w:sz w:val="32"/>
          <w:szCs w:val="32"/>
          <w:cs/>
        </w:rPr>
        <w:t>อรุณฉาบฟ้า.</w:t>
      </w:r>
      <w:r w:rsidRPr="00BA5768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BA5768">
        <w:rPr>
          <w:rFonts w:ascii="TH Sarabun New" w:hAnsi="TH Sarabun New" w:cs="TH Sarabun New"/>
          <w:b/>
          <w:bCs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๏ เรืองอรุณอุ่นฉายที่ปลายฟ้า</w:t>
      </w:r>
      <w:r w:rsidRPr="00BA5768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BA5768">
        <w:rPr>
          <w:rFonts w:ascii="TH Sarabun New" w:hAnsi="TH Sarabun New" w:cs="TH Sarabun New"/>
          <w:sz w:val="32"/>
          <w:szCs w:val="32"/>
          <w:cs/>
        </w:rPr>
        <w:t>ผองทิ</w:t>
      </w:r>
      <w:proofErr w:type="spellEnd"/>
      <w:r w:rsidRPr="00BA5768">
        <w:rPr>
          <w:rFonts w:ascii="TH Sarabun New" w:hAnsi="TH Sarabun New" w:cs="TH Sarabun New"/>
          <w:sz w:val="32"/>
          <w:szCs w:val="32"/>
          <w:cs/>
        </w:rPr>
        <w:t>ชาเจื้อยแจ้วตามแนวสน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เสียงทิวาตื่นตัวทั่วสกล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เป็นอีกหนวันใหม่ได้ลืมตา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๏ เป็นอรุณนับหมื่นได้ตื่นพบ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บ้างประสบเรื่องงามยามอุษา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บ้างพบความขัดข้องหมองอุรา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ให้เรียนรู้ชีวาทุกวี่วัน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๏ ธรรมชาติชี้นำย้ำไตรลักษณ์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ให้ประจักษ์</w:t>
      </w:r>
      <w:proofErr w:type="spellStart"/>
      <w:r w:rsidRPr="00BA5768">
        <w:rPr>
          <w:rFonts w:ascii="TH Sarabun New" w:hAnsi="TH Sarabun New" w:cs="TH Sarabun New"/>
          <w:sz w:val="32"/>
          <w:szCs w:val="32"/>
          <w:cs/>
        </w:rPr>
        <w:t>แจ่ม</w:t>
      </w:r>
      <w:proofErr w:type="spellEnd"/>
      <w:r w:rsidRPr="00BA5768">
        <w:rPr>
          <w:rFonts w:ascii="TH Sarabun New" w:hAnsi="TH Sarabun New" w:cs="TH Sarabun New"/>
          <w:sz w:val="32"/>
          <w:szCs w:val="32"/>
          <w:cs/>
        </w:rPr>
        <w:t>แจ้งแสดงขันธ์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ว่าไม่เที่ยงเป็นทุกข์รุกโรมรัน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ความว่างเปล่าห้ำหั่นทุกหนทาง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๏ อรุณฉายปลายฟ้าที่ปรากฏ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รุ่งเรืองยศขึ้นมาผ่านฟ้าสาง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จากนี้ไปสายเที่ยงเบี่ยงบ่ายพลาง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สู่แสงจางปัจฉิมริมแผ่นดิน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๏ แม้จะเวียนอุษาขึ้นมาใหม่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แต่เวลาเรื่อยไหลไม่คืนถิ่น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ทุกอรุณปรากฏบดเคี้ยวกิน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กร่อนวันวัยให้สิ้นมิซ่อมคืน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๏ เรืองอรุณอุ่นฉายฉาบปลายฟ้า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ปลุกปักษาให้ลุกระเริงชื่น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แม้ชีวิตมิตั้งอยู่ยั่งยืน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ก็ต้องขืนประคองขันธ์ให้มั่นคง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lastRenderedPageBreak/>
        <w:t>๏ ให้ชีวิตมั่นอยู่สร้างรู้เพิ่ม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ให้ต่อเติมปัญญาฆ่าความหลง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เพื่อรู้แจ้งไตรลักษณ์ประจักษ์ปลง</w:t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เพื่อก้าวพ้นดิบดงแห่ง</w:t>
      </w:r>
      <w:proofErr w:type="spellStart"/>
      <w:r w:rsidRPr="00BA5768">
        <w:rPr>
          <w:rFonts w:ascii="TH Sarabun New" w:hAnsi="TH Sarabun New" w:cs="TH Sarabun New"/>
          <w:sz w:val="32"/>
          <w:szCs w:val="32"/>
          <w:cs/>
        </w:rPr>
        <w:t>วงวัฏฏ์</w:t>
      </w:r>
      <w:proofErr w:type="spellEnd"/>
      <w:r w:rsidRPr="00BA5768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A5768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sz w:val="32"/>
          <w:szCs w:val="32"/>
        </w:rPr>
        <w:br/>
      </w:r>
      <w:r w:rsidRPr="00BA5768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BA5768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BA5768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BA5768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BA5768">
        <w:rPr>
          <w:rFonts w:ascii="TH Sarabun New" w:hAnsi="TH Sarabun New" w:cs="TH Sarabun New"/>
          <w:b/>
          <w:bCs/>
          <w:sz w:val="40"/>
          <w:szCs w:val="40"/>
        </w:rPr>
        <w:br/>
      </w:r>
      <w:r w:rsidRPr="00BA5768">
        <w:rPr>
          <w:rFonts w:ascii="TH Sarabun New" w:hAnsi="TH Sarabun New" w:cs="TH Sarabun New"/>
          <w:sz w:val="32"/>
          <w:szCs w:val="32"/>
          <w:cs/>
        </w:rPr>
        <w:t>๒๕ พฤศจิกายน ๖๐</w:t>
      </w:r>
      <w:bookmarkStart w:id="0" w:name="_GoBack"/>
      <w:bookmarkEnd w:id="0"/>
    </w:p>
    <w:sectPr w:rsidR="001E439C" w:rsidRPr="00BA5768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647620"/>
    <w:rsid w:val="00685415"/>
    <w:rsid w:val="00777A16"/>
    <w:rsid w:val="008653AD"/>
    <w:rsid w:val="00865D49"/>
    <w:rsid w:val="009671D4"/>
    <w:rsid w:val="00A261B5"/>
    <w:rsid w:val="00A3111D"/>
    <w:rsid w:val="00A61F6E"/>
    <w:rsid w:val="00A97B54"/>
    <w:rsid w:val="00AF73CA"/>
    <w:rsid w:val="00B34103"/>
    <w:rsid w:val="00B545F2"/>
    <w:rsid w:val="00B94946"/>
    <w:rsid w:val="00BA5768"/>
    <w:rsid w:val="00D53217"/>
    <w:rsid w:val="00D72C26"/>
    <w:rsid w:val="00E606D7"/>
    <w:rsid w:val="00F51FC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2020-07-14T13:13:00Z</dcterms:created>
  <dcterms:modified xsi:type="dcterms:W3CDTF">2020-07-14T13:13:00Z</dcterms:modified>
</cp:coreProperties>
</file>