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9C" w:rsidRPr="00D40C88" w:rsidRDefault="00D40C88" w:rsidP="00D40C88">
      <w:pPr>
        <w:pStyle w:val="a3"/>
        <w:jc w:val="center"/>
        <w:rPr>
          <w:rFonts w:ascii="TH Sarabun New" w:hAnsi="TH Sarabun New" w:cs="TH Sarabun New"/>
          <w:sz w:val="32"/>
          <w:szCs w:val="32"/>
          <w:cs/>
        </w:rPr>
      </w:pPr>
      <w:r w:rsidRPr="00D40C88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D40C88">
        <w:rPr>
          <w:rFonts w:ascii="TH Sarabun New" w:hAnsi="TH Sarabun New" w:cs="TH Sarabun New"/>
          <w:b/>
          <w:bCs/>
          <w:sz w:val="32"/>
          <w:szCs w:val="32"/>
          <w:cs/>
        </w:rPr>
        <w:t>ทางแยกอาจมีที่ทางตัน.</w:t>
      </w:r>
      <w:r w:rsidRPr="00D40C88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D40C88">
        <w:rPr>
          <w:rFonts w:ascii="TH Sarabun New" w:hAnsi="TH Sarabun New" w:cs="TH Sarabun New"/>
          <w:b/>
          <w:bCs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  <w:cs/>
        </w:rPr>
        <w:t>๏ แม้มืดมนหนทางเลือนรางนัก</w:t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  <w:cs/>
        </w:rPr>
        <w:t>แต่ความรักไม่จางดั่งถนน</w:t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  <w:cs/>
        </w:rPr>
        <w:t>หม่นหมอกชักชวนเขวดั่งเล่ห์กล</w:t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  <w:cs/>
        </w:rPr>
        <w:t>ก็จะด้นดันฝ่าพาเจ้าเดิน</w:t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  <w:cs/>
        </w:rPr>
        <w:t>๏ เลือนรางนักอนาคตแทบหมดหวัง</w:t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  <w:cs/>
        </w:rPr>
        <w:t>มิอาจรั้งใจแม่แม้โขดเขิน</w:t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  <w:cs/>
        </w:rPr>
        <w:t>แม้บุกน้ำลุยหินทุกถิ่นเนิน</w:t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  <w:cs/>
        </w:rPr>
        <w:t>ใครสรรเสริญหรือว่าทรามก็ตามใจ</w:t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  <w:cs/>
        </w:rPr>
        <w:t>๏ จะค้นหาแสงเรืองอยู่เบื้องหน้า</w:t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  <w:cs/>
        </w:rPr>
        <w:t>เพื่อลูกคว้าแสงทองผ่องไสว</w:t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  <w:cs/>
        </w:rPr>
        <w:t>ชีวิตลูกต้องก้าวเกินแม่ไป</w:t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  <w:cs/>
        </w:rPr>
        <w:t>จงสร้างความยิ่งใหญ่ให้ชีวิต</w:t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  <w:cs/>
        </w:rPr>
        <w:t>๏ ตอนนี้ไปด้วยกันนะขวัญแม่</w:t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  <w:cs/>
        </w:rPr>
        <w:t>อย่าย่อมแพ้หมอกหม่นถนนปิด</w:t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  <w:cs/>
        </w:rPr>
        <w:t>สุดทางตันเมื่อใดจักได้คิด</w:t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  <w:cs/>
        </w:rPr>
        <w:t>ทางแยกนิดอาจมีที่ทางตัน</w:t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  <w:cs/>
        </w:rPr>
        <w:t>๏ อย่าทดท้อนะเจ้าเอาอย่างแม่</w:t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  <w:cs/>
        </w:rPr>
        <w:t>จงอย่าแพ้ต่อลิขิตชีวิตผัน</w:t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  <w:cs/>
        </w:rPr>
        <w:t>อนาคตแม่ไม่อยู่สู้ด้วยกัน</w:t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  <w:cs/>
        </w:rPr>
        <w:t xml:space="preserve">จงอย่าพรั่นพรึงท้อต่อหมอกมัว </w:t>
      </w:r>
      <w:proofErr w:type="spellStart"/>
      <w:r w:rsidRPr="00D40C88">
        <w:rPr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sz w:val="32"/>
          <w:szCs w:val="32"/>
        </w:rPr>
        <w:br/>
      </w:r>
      <w:r w:rsidRPr="00D40C88">
        <w:rPr>
          <w:rFonts w:ascii="TH Sarabun New" w:hAnsi="TH Sarabun New" w:cs="TH Sarabun New"/>
          <w:b/>
          <w:bCs/>
          <w:sz w:val="40"/>
          <w:szCs w:val="40"/>
        </w:rPr>
        <w:t>....</w:t>
      </w:r>
      <w:r w:rsidRPr="00D40C88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D40C88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D40C88">
        <w:rPr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r w:rsidRPr="00D40C88">
        <w:rPr>
          <w:rFonts w:ascii="TH Sarabun New" w:hAnsi="TH Sarabun New" w:cs="TH Sarabun New"/>
          <w:b/>
          <w:bCs/>
          <w:sz w:val="40"/>
          <w:szCs w:val="40"/>
        </w:rPr>
        <w:br/>
      </w:r>
      <w:r w:rsidRPr="00D40C88">
        <w:rPr>
          <w:rFonts w:ascii="TH Sarabun New" w:hAnsi="TH Sarabun New" w:cs="TH Sarabun New"/>
          <w:sz w:val="32"/>
          <w:szCs w:val="32"/>
          <w:cs/>
        </w:rPr>
        <w:t>๒๒ มก</w:t>
      </w:r>
      <w:bookmarkStart w:id="0" w:name="_GoBack"/>
      <w:bookmarkEnd w:id="0"/>
      <w:r w:rsidRPr="00D40C88">
        <w:rPr>
          <w:rFonts w:ascii="TH Sarabun New" w:hAnsi="TH Sarabun New" w:cs="TH Sarabun New"/>
          <w:sz w:val="32"/>
          <w:szCs w:val="32"/>
          <w:cs/>
        </w:rPr>
        <w:t>ราคม ๒๕๖๑</w:t>
      </w:r>
    </w:p>
    <w:p w:rsidR="00D40C88" w:rsidRPr="00D40C88" w:rsidRDefault="00D40C88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sectPr w:rsidR="00D40C88" w:rsidRPr="00D40C88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80D76"/>
    <w:rsid w:val="001E439C"/>
    <w:rsid w:val="00260DF2"/>
    <w:rsid w:val="00262F19"/>
    <w:rsid w:val="002720F5"/>
    <w:rsid w:val="002C7039"/>
    <w:rsid w:val="00370E3E"/>
    <w:rsid w:val="003D5A36"/>
    <w:rsid w:val="00502E9F"/>
    <w:rsid w:val="00507AAF"/>
    <w:rsid w:val="00572E23"/>
    <w:rsid w:val="006012DE"/>
    <w:rsid w:val="00647620"/>
    <w:rsid w:val="00685415"/>
    <w:rsid w:val="00777A16"/>
    <w:rsid w:val="008653AD"/>
    <w:rsid w:val="00865D49"/>
    <w:rsid w:val="008E3897"/>
    <w:rsid w:val="009671D4"/>
    <w:rsid w:val="00A261B5"/>
    <w:rsid w:val="00A3111D"/>
    <w:rsid w:val="00A61F6E"/>
    <w:rsid w:val="00A97B54"/>
    <w:rsid w:val="00AF73CA"/>
    <w:rsid w:val="00B34103"/>
    <w:rsid w:val="00B545F2"/>
    <w:rsid w:val="00B94946"/>
    <w:rsid w:val="00BA5768"/>
    <w:rsid w:val="00D40C88"/>
    <w:rsid w:val="00D53217"/>
    <w:rsid w:val="00D7065F"/>
    <w:rsid w:val="00D72C26"/>
    <w:rsid w:val="00E606D7"/>
    <w:rsid w:val="00F51FCA"/>
    <w:rsid w:val="00FA33A7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2020-07-14T13:47:00Z</dcterms:created>
  <dcterms:modified xsi:type="dcterms:W3CDTF">2020-07-14T13:47:00Z</dcterms:modified>
</cp:coreProperties>
</file>