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88" w:rsidRPr="001664BE" w:rsidRDefault="001664BE" w:rsidP="001664BE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1664BE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1664BE">
        <w:rPr>
          <w:rFonts w:ascii="TH Sarabun New" w:hAnsi="TH Sarabun New" w:cs="TH Sarabun New"/>
          <w:b/>
          <w:bCs/>
          <w:sz w:val="32"/>
          <w:szCs w:val="32"/>
          <w:cs/>
        </w:rPr>
        <w:t>รักแท้.</w:t>
      </w:r>
      <w:r w:rsidRPr="001664BE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1664BE">
        <w:rPr>
          <w:rFonts w:ascii="TH Sarabun New" w:hAnsi="TH Sarabun New" w:cs="TH Sarabun New"/>
          <w:b/>
          <w:bCs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๏ รักเอย</w:t>
      </w:r>
      <w:proofErr w:type="gramStart"/>
      <w:r w:rsidRPr="001664BE">
        <w:rPr>
          <w:rFonts w:ascii="TH Sarabun New" w:hAnsi="TH Sarabun New" w:cs="TH Sarabun New"/>
          <w:sz w:val="32"/>
          <w:szCs w:val="32"/>
          <w:cs/>
        </w:rPr>
        <w:t>..</w:t>
      </w:r>
      <w:proofErr w:type="gramEnd"/>
      <w:r w:rsidRPr="001664BE">
        <w:rPr>
          <w:rFonts w:ascii="TH Sarabun New" w:hAnsi="TH Sarabun New" w:cs="TH Sarabun New"/>
          <w:sz w:val="32"/>
          <w:szCs w:val="32"/>
          <w:cs/>
        </w:rPr>
        <w:t xml:space="preserve"> งดงามแสนล้ำค่า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เป็นรักไร้ปรารถนาเป็นเจ้าของ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เป็นรักแสนบริสุทธิ์ประดุจทอง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ไร้ราคีเกี่ยวข้องให้หมองมัว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๏ รักที่มุ่งหวังดีทั้งชีวิต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ไร้กามติดแปดเปื้อนเลือนสลัว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ไร้เล่ห์กลมารยาอันน่ากลัว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มีแต่รักอาบทั่วทั้งหัวใจ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๏ เป็นรักที่เข้มแข็งแกร่งที่สุด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มิอาจร้าวชำรุดเป็นอื่นได้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มิผิดหวังเพราะไม่หวังตั้งกฎใด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จึงยิ่งใหญ่สมคำที่ร่ำลือ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๏ เป็นรักที่ไร้บ่วงไร้หวงแหน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มิต้องคอยเกี่ยวแขนมาคล้องถือ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เป็นรักอันอิสระผละจากมือ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มิใช่ยื้อยึดจ้องเป็นของตน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๏ รักที่ให้เต็มที่แม้ชีวิต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เมื่อพินิจเห็นควรล้วนเลิศผล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นำไปสู่สันติสุขสิ้นทุกข์ทน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แม้ดับชนม์ชีพให้ไม่อาวรณ์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๏ รักที่ไม่หนักใจเพราะไม่แบก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ไม่มีวันปริแตกแยกส่วนก้อน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ไร้ซึ่งความโศกเศร้าสิ้นร้าวรอน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ไม่ผุกร่อนจึงย้ำว่างามจริง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lastRenderedPageBreak/>
        <w:t>๏ ใครบ้างหนอตระหนักในรักเลิศ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สัมผัสรักอันประเสริฐกว่าทุกสิ่ง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รักที่ควรไขว่คว้ามาพึ่งพิง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เป็นรักยิ่งกว่ายอดปลอดทุกข์ภัย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๏ รักเอย.. นั่นหรือคือรักแท้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รักที่แผ่รังสีไมตรีไสว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ต่างจากรักดั่งเช่นโลกเป็นไป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ที่ใครไขว่คว้าเข้าก็เร่าร้อน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๏ โลกนี้ ช่างน้อยคนนัก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ที่จะรู้จักรักอันแกร่งก้อน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แม้นใครถือรักงามล้ำเลิศพร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ย่อมถ่ายถอนเขลอะเขลาเคยเร้ารุม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๏ รักเอย.. แสนงามเลิศล้ำค่า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แต่ดวงจิตอวิชชามาห่อหุ้ม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แม้นเมื่อใดอริยมรรคพิทักษ์คลุม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>รักแท้จักโอบอุ้มอาบดวงใจ ๚ะ๛</w:t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sz w:val="32"/>
          <w:szCs w:val="32"/>
        </w:rPr>
        <w:br/>
      </w:r>
      <w:r w:rsidRPr="001664BE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Pr="001664BE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1664BE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1664BE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1664BE">
        <w:rPr>
          <w:rFonts w:ascii="TH Sarabun New" w:hAnsi="TH Sarabun New" w:cs="TH Sarabun New"/>
          <w:b/>
          <w:bCs/>
          <w:sz w:val="40"/>
          <w:szCs w:val="40"/>
        </w:rPr>
        <w:br/>
      </w:r>
      <w:r w:rsidRPr="001664BE">
        <w:rPr>
          <w:rFonts w:ascii="TH Sarabun New" w:hAnsi="TH Sarabun New" w:cs="TH Sarabun New"/>
          <w:sz w:val="32"/>
          <w:szCs w:val="32"/>
          <w:cs/>
        </w:rPr>
        <w:t xml:space="preserve">๒๙ มกราคม </w:t>
      </w:r>
      <w:bookmarkStart w:id="0" w:name="_GoBack"/>
      <w:bookmarkEnd w:id="0"/>
      <w:r w:rsidRPr="001664BE">
        <w:rPr>
          <w:rFonts w:ascii="TH Sarabun New" w:hAnsi="TH Sarabun New" w:cs="TH Sarabun New"/>
          <w:sz w:val="32"/>
          <w:szCs w:val="32"/>
          <w:cs/>
        </w:rPr>
        <w:t>๒๕๖๑</w:t>
      </w:r>
    </w:p>
    <w:sectPr w:rsidR="00D40C88" w:rsidRPr="001664BE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664BE"/>
    <w:rsid w:val="00180D76"/>
    <w:rsid w:val="001E439C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6012DE"/>
    <w:rsid w:val="00647620"/>
    <w:rsid w:val="00685415"/>
    <w:rsid w:val="00777A16"/>
    <w:rsid w:val="008653AD"/>
    <w:rsid w:val="00865D49"/>
    <w:rsid w:val="008E3897"/>
    <w:rsid w:val="009671D4"/>
    <w:rsid w:val="00A261B5"/>
    <w:rsid w:val="00A3111D"/>
    <w:rsid w:val="00A61F6E"/>
    <w:rsid w:val="00A97B54"/>
    <w:rsid w:val="00AF73CA"/>
    <w:rsid w:val="00B34103"/>
    <w:rsid w:val="00B545F2"/>
    <w:rsid w:val="00B94946"/>
    <w:rsid w:val="00BA5768"/>
    <w:rsid w:val="00D40C88"/>
    <w:rsid w:val="00D53217"/>
    <w:rsid w:val="00D7065F"/>
    <w:rsid w:val="00D72C26"/>
    <w:rsid w:val="00E606D7"/>
    <w:rsid w:val="00F51FCA"/>
    <w:rsid w:val="00FA33A7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2020-07-14T13:48:00Z</dcterms:created>
  <dcterms:modified xsi:type="dcterms:W3CDTF">2020-07-14T13:48:00Z</dcterms:modified>
</cp:coreProperties>
</file>