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CA6403" w:rsidRDefault="00CA6403" w:rsidP="00CA6403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CA6403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CA6403">
        <w:rPr>
          <w:rFonts w:ascii="TH Sarabun New" w:hAnsi="TH Sarabun New" w:cs="TH Sarabun New"/>
          <w:b/>
          <w:bCs/>
          <w:sz w:val="32"/>
          <w:szCs w:val="32"/>
          <w:cs/>
        </w:rPr>
        <w:t>จิบดาว.</w:t>
      </w:r>
      <w:r w:rsidRPr="00CA6403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CA6403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  <w:cs/>
        </w:rPr>
        <w:t>๏ จิบดาว คราวเคลื่อนไร้เดือนแสง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  <w:cs/>
        </w:rPr>
        <w:t>ละเลียด ลมแห่งห้องคิมหันต์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  <w:cs/>
        </w:rPr>
        <w:t>กรอบใบ โรยร่วงบ่วงชีวัน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ใหม่ผลิ ชื่นพลันมินานรอ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๏ ละเลียด รินดาวเอาใจจิบ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กรอบใบ กร้านดิบมิเกิดต่อ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ใหม่ผลิ น่ารักมิพักพอ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จิบดาว เพลินพะนอคล้อใบบาง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๏ กรอบใบ บ่งเตือนเคลื่อนชีวิต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ใหม่ผลิ แค่สิทธิ์ที่สรรค์สร้าง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จิบดาว เฝ้าขอนก่อนรุ่งราง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ละเลียด ลูบว้างแห่งชีวิต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๏ ใหม่ผลิ ชมชาติมิขัดขืน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จิบดาว เริงรื่นรอยลิขิต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ละเลียด รินดาวคราวพินิจ</w:t>
      </w:r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กรอบใบ นั่นสิทธิ์ชีวิตคน </w:t>
      </w:r>
      <w:proofErr w:type="spellStart"/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CA6403">
        <w:rPr>
          <w:rFonts w:ascii="TH Sarabun New" w:hAnsi="TH Sarabun New" w:cs="TH Sarabun New"/>
          <w:sz w:val="32"/>
          <w:szCs w:val="32"/>
        </w:rPr>
        <w:br/>
      </w:r>
      <w:r w:rsidRPr="00CA6403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CA6403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CA640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CA640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CA640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CA6403">
        <w:rPr>
          <w:rFonts w:ascii="TH Sarabun New" w:hAnsi="TH Sarabun New" w:cs="TH Sarabun New"/>
          <w:b/>
          <w:bCs/>
          <w:sz w:val="40"/>
          <w:szCs w:val="40"/>
        </w:rPr>
        <w:br/>
      </w:r>
      <w:r w:rsidRPr="00CA6403">
        <w:rPr>
          <w:rStyle w:val="textexposedshow"/>
          <w:rFonts w:ascii="TH Sarabun New" w:hAnsi="TH Sarabun New" w:cs="TH Sarabun New"/>
          <w:sz w:val="32"/>
          <w:szCs w:val="32"/>
          <w:cs/>
        </w:rPr>
        <w:t>๑๒ มีนาคม ๒๕๖๒</w:t>
      </w:r>
    </w:p>
    <w:sectPr w:rsidR="00341DAC" w:rsidRPr="00CA6403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8F342B"/>
    <w:rsid w:val="009D2CE7"/>
    <w:rsid w:val="00B3671F"/>
    <w:rsid w:val="00C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2020-07-16T05:39:00Z</dcterms:created>
  <dcterms:modified xsi:type="dcterms:W3CDTF">2020-07-16T05:39:00Z</dcterms:modified>
</cp:coreProperties>
</file>