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AC" w:rsidRPr="00EF2997" w:rsidRDefault="00EF2997" w:rsidP="00EF299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F2997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EF2997">
        <w:rPr>
          <w:rFonts w:ascii="TH Sarabun New" w:hAnsi="TH Sarabun New" w:cs="TH Sarabun New"/>
          <w:b/>
          <w:bCs/>
          <w:sz w:val="32"/>
          <w:szCs w:val="32"/>
          <w:cs/>
        </w:rPr>
        <w:t>โลกสอน.</w:t>
      </w:r>
      <w:r w:rsidRPr="00EF2997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EF2997">
        <w:rPr>
          <w:rFonts w:ascii="TH Sarabun New" w:hAnsi="TH Sarabun New" w:cs="TH Sarabun New"/>
          <w:b/>
          <w:bCs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  <w:cs/>
        </w:rPr>
        <w:t>๏ ใครหนอ เฝ้าดูอยู่ตรงนั้น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  <w:cs/>
        </w:rPr>
        <w:t>กี่วัน กี่เดือนที่เลื่อนไหล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  <w:cs/>
        </w:rPr>
        <w:t>เฝ้ามอง ผองสัตว์สลัดวัย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เดินท่อง ทางภัยทะเลวน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๏ ใครหนอ ใครเล่าซึ่งเฝ้าห่วง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ปีเดือน ไหลล่วงมิเป็นผล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เพียรเผย แผ่โศกให้โลกยล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ว่าทุกข์ คือผลที่เกิดมา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๏ แม้วาด สุขหวังตั้งความคิด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แต่ฤทธิ์ ภพชาติอำนาจกล้า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ปัจจัย แห่งพิษอวิชชา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มิอาจ ไขว่คว้าความสุขจริง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๏ ที่สุข ว่าสุขเพียงทุกข์ผ่อน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หาได้ ขาดตอนจากทุกข์สิง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เป็นสุข ชั่วคราวโน้มน้าวพิง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แล้วทุกข์ ก็ยิ่งคะนองฤทธิ์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๏ ผู้ใด เฝ้าดูอยู่ตรงนั้น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ท่านคง แบ่งปันทุกข์สถิต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หวังให้ ดำริสติคิด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ว่าพิษ เพลิงเกิดมิเลิศลอย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๏ ส่งทุกข์ ซ้ำซ้ำให้จำรู้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ให้ดู ให้เรียนแล้วเพียรปล่อย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แม้นสอบ ไม่ผ่านท่าน</w:t>
      </w:r>
      <w:proofErr w:type="spellStart"/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ทะยอย</w:t>
      </w:r>
      <w:proofErr w:type="spellEnd"/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ส่งทุกข์ ไม่น้อยเป็นตำรา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lastRenderedPageBreak/>
        <w:t>๏ ให้ทุกข์ ย้ำวนจนฉลาด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จนเลิก ผิดพลาดจากยึดกล้า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บางคน แค่ครั้งตั้งปัญญา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บางคน วนหาแต่ทุกข์เดิม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๏ ธรรมชาติ วาดหวังให้ยั้งคิด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จึงส่ง ทุกข์สถิตเป็นแรงเสริม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ให้รู้ กู้ผันยึดมั่นเติม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ให้เลิก เหิมเกริมว่าของตน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๏ ฝึกรู้ แม้น้อยก็ปล่อยง่าย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ไม่ฝึก จนตายก็ไร้ผล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ชีวิต ก็เปล่าเน่าสกนธ์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ตายเกิด ย้ำวนมิเว้นวาย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๏ ใครหนอ เฝ้าดูอยู่ตรงนั้น</w:t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ผู้เพียร แบ่งปันมิขาดสาย</w:t>
      </w:r>
      <w:r w:rsidRPr="00EF2997">
        <w:rPr>
          <w:rFonts w:ascii="TH Sarabun New" w:hAnsi="TH Sarabun New" w:cs="TH Sarabun New"/>
          <w:sz w:val="32"/>
          <w:szCs w:val="32"/>
        </w:rPr>
        <w:br/>
      </w:r>
      <w:bookmarkStart w:id="0" w:name="_GoBack"/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ให้สัตว์ เห็นยิ่งทุกสิ่งมลาย</w:t>
      </w:r>
      <w:r w:rsidRPr="00EF2997">
        <w:rPr>
          <w:rFonts w:ascii="TH Sarabun New" w:hAnsi="TH Sarabun New" w:cs="TH Sarabun New"/>
          <w:sz w:val="32"/>
          <w:szCs w:val="32"/>
        </w:rPr>
        <w:br/>
      </w:r>
      <w:bookmarkEnd w:id="0"/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 xml:space="preserve">มอบทุกข์ ให้ฉายปัญญาเดิน </w:t>
      </w:r>
      <w:proofErr w:type="spellStart"/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Fonts w:ascii="TH Sarabun New" w:hAnsi="TH Sarabun New" w:cs="TH Sarabun New"/>
          <w:sz w:val="32"/>
          <w:szCs w:val="32"/>
        </w:rPr>
        <w:br/>
      </w:r>
      <w:r w:rsidRPr="00EF2997">
        <w:rPr>
          <w:rStyle w:val="textexposedshow"/>
          <w:rFonts w:ascii="TH Sarabun New" w:hAnsi="TH Sarabun New" w:cs="TH Sarabun New"/>
          <w:b/>
          <w:bCs/>
          <w:sz w:val="40"/>
          <w:szCs w:val="40"/>
        </w:rPr>
        <w:t>...</w:t>
      </w:r>
      <w:r w:rsidRPr="00EF299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EF299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EF2997">
        <w:rPr>
          <w:rStyle w:val="textexposedshow"/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EF2997">
        <w:rPr>
          <w:rFonts w:ascii="TH Sarabun New" w:hAnsi="TH Sarabun New" w:cs="TH Sarabun New"/>
          <w:b/>
          <w:bCs/>
          <w:sz w:val="40"/>
          <w:szCs w:val="40"/>
        </w:rPr>
        <w:br/>
      </w:r>
      <w:r w:rsidRPr="00EF2997">
        <w:rPr>
          <w:rStyle w:val="textexposedshow"/>
          <w:rFonts w:ascii="TH Sarabun New" w:hAnsi="TH Sarabun New" w:cs="TH Sarabun New"/>
          <w:sz w:val="32"/>
          <w:szCs w:val="32"/>
          <w:cs/>
        </w:rPr>
        <w:t>๑๐ เมษายน ๒๕๖๒</w:t>
      </w:r>
    </w:p>
    <w:sectPr w:rsidR="00341DAC" w:rsidRPr="00EF2997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8F342B"/>
    <w:rsid w:val="009D2CE7"/>
    <w:rsid w:val="00B24E6D"/>
    <w:rsid w:val="00B3671F"/>
    <w:rsid w:val="00CA6403"/>
    <w:rsid w:val="00E75F2F"/>
    <w:rsid w:val="00E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2020-07-16T05:47:00Z</dcterms:created>
  <dcterms:modified xsi:type="dcterms:W3CDTF">2020-07-16T05:47:00Z</dcterms:modified>
</cp:coreProperties>
</file>