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9E1DBB" w:rsidRDefault="009E1DBB" w:rsidP="009E1DBB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9E1DBB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9E1DBB">
        <w:rPr>
          <w:rFonts w:ascii="TH Sarabun New" w:hAnsi="TH Sarabun New" w:cs="TH Sarabun New"/>
          <w:b/>
          <w:bCs/>
          <w:sz w:val="32"/>
          <w:szCs w:val="32"/>
          <w:cs/>
        </w:rPr>
        <w:t>ทางฟ้า.</w:t>
      </w:r>
      <w:r w:rsidRPr="009E1DBB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9E1DB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  <w:cs/>
        </w:rPr>
        <w:t>๏ เส้นทางขาวยาวลาดพาดผืนฟ้า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  <w:cs/>
        </w:rPr>
        <w:t>ประดับด้วยดารามหาศาล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  <w:cs/>
        </w:rPr>
        <w:t>กล่าวกันว่าช้างเผือกเชือกตระการ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มักเดินผ่านถนนฟ้าทุกราตรี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๏ มิอาจรู้เจตนาคชาชาติ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ยุรยาตรยังถิ่นใดสู่ไพรสี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หรือท่องเที่ยวสวนฟ้าลดามี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อันเป็นที่ชาวสวรรค์ท่านรื่นรมย์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๏ หรือเพียงเดินผ่านดาวอวดชาวฟ้า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อวดมนุษย์ถิ่นหล้าว่าสุขสม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หรือเดินเพื่อให้ทางยังน่าชม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ไม่ถูกถมเถื่อนรกปกเส้นทาง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๏ หรือถนนไร้</w:t>
      </w:r>
      <w:proofErr w:type="spellStart"/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บรรดาค</w:t>
      </w:r>
      <w:proofErr w:type="spellEnd"/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ชาแล้ว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เหลือแต่ความผ่องแผ้วอยู่พาดขวาง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เหล่ากรีชาติ</w:t>
      </w:r>
      <w:proofErr w:type="spellStart"/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ทะยอย</w:t>
      </w:r>
      <w:proofErr w:type="spellEnd"/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ปล่อยละวาง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เลิกมาเดินเยื้องย่างหรืออย่างไร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๏ เหล่าช้างเผือกเทียบเคียงเยี่ยงปวงปราชญ์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ที่พินิจภพชาติควรแก้ไข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จักย่างย่ำเยือนภพเพื่อสิ่งใด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การเกิดใหม่แค่ย่ำซ้ำรอยเดิม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๏ เหล่าปราชญ์แท้เลิกร้างทางเก่าแล้ว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ท่านถางแนวทางใหม่ด้วยใจเหิม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อริยมรรคทางนั้นท่านต่อเติม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มุ่งพูนเพิ่มพลังใจไม่หวนคืน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lastRenderedPageBreak/>
        <w:t>๏ ทางช้างเผือกหรือเป็นรอยแห่งปวงปราชญ์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รอยดับชาติด้วยใจแกร่งสุดแรงฝืน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รอยแห่งเหล่าผู้กล้าท้าไฟฟืน</w:t>
      </w:r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ท้าไฟดื่นดงกิเลสทุกเภทภัย </w:t>
      </w:r>
      <w:proofErr w:type="spellStart"/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9E1DBB">
        <w:rPr>
          <w:rFonts w:ascii="TH Sarabun New" w:hAnsi="TH Sarabun New" w:cs="TH Sarabun New"/>
          <w:sz w:val="32"/>
          <w:szCs w:val="32"/>
        </w:rPr>
        <w:br/>
      </w:r>
      <w:r w:rsidRPr="009E1DBB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9E1DBB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</w:t>
      </w:r>
      <w:r w:rsidRPr="009E1DBB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9E1DBB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9E1DBB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9E1DBB">
        <w:rPr>
          <w:rFonts w:ascii="TH Sarabun New" w:hAnsi="TH Sarabun New" w:cs="TH Sarabun New"/>
          <w:b/>
          <w:bCs/>
          <w:sz w:val="40"/>
          <w:szCs w:val="40"/>
        </w:rPr>
        <w:br/>
      </w:r>
      <w:r w:rsidRPr="009E1DBB">
        <w:rPr>
          <w:rStyle w:val="textexposedshow"/>
          <w:rFonts w:ascii="TH Sarabun New" w:hAnsi="TH Sarabun New" w:cs="TH Sarabun New"/>
          <w:sz w:val="32"/>
          <w:szCs w:val="32"/>
          <w:cs/>
        </w:rPr>
        <w:t>๐๖ พฤษภาคม ๖๒</w:t>
      </w:r>
    </w:p>
    <w:sectPr w:rsidR="00341DAC" w:rsidRPr="009E1DBB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63396D"/>
    <w:rsid w:val="008F342B"/>
    <w:rsid w:val="009D2CE7"/>
    <w:rsid w:val="009E1DBB"/>
    <w:rsid w:val="00B24E6D"/>
    <w:rsid w:val="00B3671F"/>
    <w:rsid w:val="00CA6403"/>
    <w:rsid w:val="00E10EBB"/>
    <w:rsid w:val="00E75F2F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2020-07-16T05:50:00Z</dcterms:created>
  <dcterms:modified xsi:type="dcterms:W3CDTF">2020-07-16T05:50:00Z</dcterms:modified>
</cp:coreProperties>
</file>