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247174" w:rsidRDefault="00247174" w:rsidP="0024717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247174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247174">
        <w:rPr>
          <w:rFonts w:ascii="TH Sarabun New" w:hAnsi="TH Sarabun New" w:cs="TH Sarabun New"/>
          <w:b/>
          <w:bCs/>
          <w:sz w:val="32"/>
          <w:szCs w:val="32"/>
          <w:cs/>
        </w:rPr>
        <w:t>ไกลฝัน.</w:t>
      </w:r>
      <w:r w:rsidRPr="00247174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Fonts w:ascii="TH Sarabun New" w:hAnsi="TH Sarabun New" w:cs="TH Sarabun New"/>
          <w:sz w:val="32"/>
          <w:szCs w:val="32"/>
          <w:cs/>
        </w:rPr>
        <w:t>๏ ฝันเอย</w:t>
      </w:r>
      <w:proofErr w:type="gramStart"/>
      <w:r w:rsidRPr="00247174">
        <w:rPr>
          <w:rFonts w:ascii="TH Sarabun New" w:hAnsi="TH Sarabun New" w:cs="TH Sarabun New"/>
          <w:sz w:val="32"/>
          <w:szCs w:val="32"/>
          <w:cs/>
        </w:rPr>
        <w:t>..</w:t>
      </w:r>
      <w:proofErr w:type="gramEnd"/>
      <w:r w:rsidRPr="00247174">
        <w:rPr>
          <w:rFonts w:ascii="TH Sarabun New" w:hAnsi="TH Sarabun New" w:cs="TH Sarabun New"/>
          <w:sz w:val="32"/>
          <w:szCs w:val="32"/>
          <w:cs/>
        </w:rPr>
        <w:t>เคยฝันเมื่อวันใส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Fonts w:ascii="TH Sarabun New" w:hAnsi="TH Sarabun New" w:cs="TH Sarabun New"/>
          <w:sz w:val="32"/>
          <w:szCs w:val="32"/>
          <w:cs/>
        </w:rPr>
        <w:t>เคยทุ่ม..เทใจเพื่อไปถึง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Fonts w:ascii="TH Sarabun New" w:hAnsi="TH Sarabun New" w:cs="TH Sarabun New"/>
          <w:sz w:val="32"/>
          <w:szCs w:val="32"/>
          <w:cs/>
        </w:rPr>
        <w:t>แม้มวล..อุปสรรคที่หนักดึง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มิอาจ..มัดตรึงให้ตรอมใจ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๏ ฝันงาม..ยามฝันนั้นงามนัก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ทุ่มเท..มิพักมิผ่อนไหน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เพื่อฝัน..อันเห็นอยู่รำไร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เพียงเอื้อม..เงื้อมใกล้จักได้ครอง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๏ ฝันดี..มีฝันชวนมั่นหมาย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แต่รอบ..ล้อมกายล้วนงามผอง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หมู่มวล..ดอกไม้ที่ใครปอง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ทั้งเหล่า..เพชรทองระยิบตา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๏ ฝันไกล..คลายฝันค่อยวันพรุ่ง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รอรุ่ง..เร่งไปในอุษา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วันแล้ว..วันเล่ากี่เพลา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นี่ฉัน..ผ่านฟ้ามากี่ปี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๏ ฝันจาง..ร้างฝันแต่วันไหน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เพียงเฟื่อง..ฝันไกลหรือไรนี่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หรือเพียง..เผลอเคล้าเหล่ามาลี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เผลอเพลิน..มากมีศฤงคาร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๏ ฝันเอย..เผยฝันอันยิ่งใหญ่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อีกครั้ง..ได้ไหมช่วยตอบขาน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ฝันใด..สู่ดาวดับร้าวราน</w:t>
      </w:r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จงส่อง..แสงฉานให้ข้าที </w:t>
      </w:r>
      <w:proofErr w:type="spellStart"/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247174">
        <w:rPr>
          <w:rFonts w:ascii="TH Sarabun New" w:hAnsi="TH Sarabun New" w:cs="TH Sarabun New"/>
          <w:sz w:val="32"/>
          <w:szCs w:val="32"/>
        </w:rPr>
        <w:br/>
      </w:r>
      <w:r w:rsidRPr="00247174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247174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lastRenderedPageBreak/>
        <w:t>....</w:t>
      </w:r>
      <w:r w:rsidRPr="00247174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247174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247174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247174">
        <w:rPr>
          <w:rFonts w:ascii="TH Sarabun New" w:hAnsi="TH Sarabun New" w:cs="TH Sarabun New"/>
          <w:b/>
          <w:bCs/>
          <w:sz w:val="40"/>
          <w:szCs w:val="40"/>
        </w:rPr>
        <w:br/>
      </w:r>
      <w:r w:rsidRPr="00247174">
        <w:rPr>
          <w:rStyle w:val="textexposedshow"/>
          <w:rFonts w:ascii="TH Sarabun New" w:hAnsi="TH Sarabun New" w:cs="TH Sarabun New"/>
          <w:sz w:val="32"/>
          <w:szCs w:val="32"/>
          <w:cs/>
        </w:rPr>
        <w:t>๒๔ พฤษภาคม ๖๒</w:t>
      </w:r>
    </w:p>
    <w:sectPr w:rsidR="00341DAC" w:rsidRPr="00247174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247174"/>
    <w:rsid w:val="00341DAC"/>
    <w:rsid w:val="003A2BC0"/>
    <w:rsid w:val="00424997"/>
    <w:rsid w:val="0063396D"/>
    <w:rsid w:val="008F342B"/>
    <w:rsid w:val="009061E5"/>
    <w:rsid w:val="009D2CE7"/>
    <w:rsid w:val="009E1DBB"/>
    <w:rsid w:val="00B24E6D"/>
    <w:rsid w:val="00B3671F"/>
    <w:rsid w:val="00CA6403"/>
    <w:rsid w:val="00E10EBB"/>
    <w:rsid w:val="00E62EE6"/>
    <w:rsid w:val="00E75F2F"/>
    <w:rsid w:val="00EF2997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  <w:style w:type="character" w:customStyle="1" w:styleId="hascaption">
    <w:name w:val="hascaption"/>
    <w:basedOn w:val="a0"/>
    <w:rsid w:val="00E6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2020-07-16T06:04:00Z</dcterms:created>
  <dcterms:modified xsi:type="dcterms:W3CDTF">2020-07-16T06:04:00Z</dcterms:modified>
</cp:coreProperties>
</file>