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D76A93" w:rsidRDefault="00D76A93" w:rsidP="00D76A93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D76A93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D76A93">
        <w:rPr>
          <w:rFonts w:ascii="TH Sarabun New" w:hAnsi="TH Sarabun New" w:cs="TH Sarabun New"/>
          <w:b/>
          <w:bCs/>
          <w:sz w:val="32"/>
          <w:szCs w:val="32"/>
          <w:cs/>
        </w:rPr>
        <w:t>นิยาม.</w:t>
      </w:r>
      <w:r w:rsidRPr="00D76A93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  <w:cs/>
        </w:rPr>
        <w:t>๏ ระเริงล่องผืนฟ้าแต่ครารุ่ง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  <w:cs/>
        </w:rPr>
        <w:t>ผ่านโค้งคุ้งโขดผาพนาสณฑ์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  <w:cs/>
        </w:rPr>
        <w:t>ผ่านมากเมืองชนบทคดสายชล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ฉาดแสงทาบฉาบสกลให้ยลงาม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๏ รวิกล้าจรัสแจ้งมอบแสงอุ่น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สร้างอรุณรัศมีราตรีขาม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ให้มองเห็นโลกใหญ่ได้รู้ความ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รู้นิยามธาตุขันธ์อันเปลี่ยนไป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๏ ระวีโผผงาดร่างดั่งนางหงส์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แล้วร่อนสู่อัสดงดับไสว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รัชนีโอบอุ้มคลุม</w:t>
      </w:r>
      <w:proofErr w:type="spellStart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ผไท</w:t>
      </w:r>
      <w:proofErr w:type="spellEnd"/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ก็สิ้นวันอีกสมัยให้เห็นจริง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๏ เห็นนิยามธรรมดาว่าไม่เที่ยง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มิอาจเลี่ยงเปลี่ยนแปรแก่ทุกสิ่ง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เห็นทุกขังสนิทแนบตามแอบอิง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อนัตต์</w:t>
      </w:r>
      <w:proofErr w:type="spellEnd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ยิ่ง</w:t>
      </w:r>
      <w:proofErr w:type="spellStart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แจ่ม</w:t>
      </w:r>
      <w:proofErr w:type="spellEnd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ชัดให้ทัศนา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๏ อรุณสู่อัสดงปลงรัศมี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รัชนีก็เลือนลับกลับอุษา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แล้วสังขาร</w:t>
      </w:r>
      <w:proofErr w:type="spellStart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ฤๅ</w:t>
      </w:r>
      <w:proofErr w:type="spellEnd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จะอยู่คู่เวลา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ย่อมพังภินท์สิ้นท่ามินานวัน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๏ ระลึกรู้ธรรมชาติให้ชัดแจ้ง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จะดับแล้งโลกสามกำเนิดขันธ์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เลิกเจ็บตายเลิกร้อนเลิกนอนครรภ์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เพราะเลิกยื้อถือมั่นที่เคยมี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ระเริงล่องคัคนานต์ผ่านผืนโลก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พบสุขโศกเกลื่อนสิ้นทุกถิ่นที่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แต่กลับเช่นบอดบังทั้งชีวี</w:t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ต้องทุกข์จี้แค่ไหนจึงได้ตรอง </w:t>
      </w:r>
      <w:proofErr w:type="spellStart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Fonts w:ascii="TH Sarabun New" w:hAnsi="TH Sarabun New" w:cs="TH Sarabun New"/>
          <w:sz w:val="32"/>
          <w:szCs w:val="32"/>
        </w:rPr>
        <w:br/>
      </w:r>
      <w:r w:rsidRPr="00D76A93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D76A9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D76A9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D76A93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D76A93">
        <w:rPr>
          <w:rFonts w:ascii="TH Sarabun New" w:hAnsi="TH Sarabun New" w:cs="TH Sarabun New"/>
          <w:b/>
          <w:bCs/>
          <w:sz w:val="40"/>
          <w:szCs w:val="40"/>
        </w:rPr>
        <w:br/>
      </w:r>
      <w:bookmarkStart w:id="0" w:name="_GoBack"/>
      <w:bookmarkEnd w:id="0"/>
      <w:r w:rsidRPr="00D76A93">
        <w:rPr>
          <w:rStyle w:val="textexposedshow"/>
          <w:rFonts w:ascii="TH Sarabun New" w:hAnsi="TH Sarabun New" w:cs="TH Sarabun New"/>
          <w:sz w:val="32"/>
          <w:szCs w:val="32"/>
          <w:cs/>
        </w:rPr>
        <w:t>๐๙ กันยายน ๒๕๖๒</w:t>
      </w:r>
    </w:p>
    <w:sectPr w:rsidR="00341DAC" w:rsidRPr="00D76A93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1F7B02"/>
    <w:rsid w:val="00245B3E"/>
    <w:rsid w:val="00247174"/>
    <w:rsid w:val="00341DAC"/>
    <w:rsid w:val="003A2BC0"/>
    <w:rsid w:val="00424997"/>
    <w:rsid w:val="00465067"/>
    <w:rsid w:val="00632D83"/>
    <w:rsid w:val="0063396D"/>
    <w:rsid w:val="00657ADE"/>
    <w:rsid w:val="008F342B"/>
    <w:rsid w:val="009061E5"/>
    <w:rsid w:val="00952282"/>
    <w:rsid w:val="009D2CE7"/>
    <w:rsid w:val="009E1DBB"/>
    <w:rsid w:val="00AE618A"/>
    <w:rsid w:val="00B24E6D"/>
    <w:rsid w:val="00B3671F"/>
    <w:rsid w:val="00CA6403"/>
    <w:rsid w:val="00D76A9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2020-07-16T06:14:00Z</dcterms:created>
  <dcterms:modified xsi:type="dcterms:W3CDTF">2020-07-16T06:14:00Z</dcterms:modified>
</cp:coreProperties>
</file>