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F02FBA" w:rsidRDefault="00F02FBA" w:rsidP="00F02FBA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F02FBA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F02FBA">
        <w:rPr>
          <w:rFonts w:ascii="TH Sarabun New" w:hAnsi="TH Sarabun New" w:cs="TH Sarabun New"/>
          <w:b/>
          <w:bCs/>
          <w:sz w:val="32"/>
          <w:szCs w:val="32"/>
          <w:cs/>
        </w:rPr>
        <w:t>ไม่ตาย.</w:t>
      </w:r>
      <w:r w:rsidRPr="00F02FBA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Fonts w:ascii="TH Sarabun New" w:hAnsi="TH Sarabun New" w:cs="TH Sarabun New"/>
          <w:sz w:val="32"/>
          <w:szCs w:val="32"/>
          <w:cs/>
        </w:rPr>
        <w:t>๏ ร่างที่เห็นเป็นแค่รังแห่งโรค</w:t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Fonts w:ascii="TH Sarabun New" w:hAnsi="TH Sarabun New" w:cs="TH Sarabun New"/>
          <w:sz w:val="32"/>
          <w:szCs w:val="32"/>
          <w:cs/>
        </w:rPr>
        <w:t>ย่อมเสื่อมโศกทรุดโทรมสู่สลาย</w:t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Fonts w:ascii="TH Sarabun New" w:hAnsi="TH Sarabun New" w:cs="TH Sarabun New"/>
          <w:sz w:val="32"/>
          <w:szCs w:val="32"/>
          <w:cs/>
        </w:rPr>
        <w:t>แม้ดูแลอย่างดีมิเสื่อมคลาย</w:t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>ก็มิอาจเวียนย้ายสู่วัยเยาว์</w:t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>๏ แม้กระนั้นล้านโรคสุมที่รุมล้อม</w:t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>ก็มิควรก้มยอมเยี่ยงคนเขลา</w:t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>การหยัดอยู่คือโอกาสได้ขัดเกลา</w:t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>ได้ถมเป้าหมายมั่นกลั่นบารมี</w:t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>๏ ได้สร้างเสริมประโยชน์ตนและคนอื่น</w:t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>ได้หยิบยื่นน้ำใจรินทุกถิ่นที่</w:t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>ได้ส่งมอบความรู้คู่ความดี</w:t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>แม้กายนี้ร่วงถอย</w:t>
      </w:r>
      <w:proofErr w:type="spellStart"/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>ทะยอย</w:t>
      </w:r>
      <w:proofErr w:type="spellEnd"/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>ลง</w:t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>๏ คนเช่นนั้นชื่อว่ายังกล้าแกร่ง</w:t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>เพราะเปี่ยมแรงใจสู้สู่ประสงค์</w:t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>แม้ถึงคราวละล่องต้องปลดปลง</w:t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 xml:space="preserve">ยังชื่อว่ายืนยงมิได้ตาย </w:t>
      </w:r>
      <w:proofErr w:type="spellStart"/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Fonts w:ascii="TH Sarabun New" w:hAnsi="TH Sarabun New" w:cs="TH Sarabun New"/>
          <w:sz w:val="32"/>
          <w:szCs w:val="32"/>
        </w:rPr>
        <w:br/>
      </w:r>
      <w:r w:rsidRPr="00F02FBA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....</w:t>
      </w:r>
      <w:r w:rsidRPr="00F02FBA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F02FBA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F02FBA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F02FBA">
        <w:rPr>
          <w:rFonts w:ascii="TH Sarabun New" w:hAnsi="TH Sarabun New" w:cs="TH Sarabun New"/>
          <w:b/>
          <w:bCs/>
          <w:sz w:val="40"/>
          <w:szCs w:val="40"/>
        </w:rPr>
        <w:br/>
      </w:r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>๐๖ มกราคม ๒</w:t>
      </w:r>
      <w:bookmarkStart w:id="0" w:name="_GoBack"/>
      <w:bookmarkEnd w:id="0"/>
      <w:r w:rsidRPr="00F02FBA">
        <w:rPr>
          <w:rStyle w:val="textexposedshow"/>
          <w:rFonts w:ascii="TH Sarabun New" w:hAnsi="TH Sarabun New" w:cs="TH Sarabun New"/>
          <w:sz w:val="32"/>
          <w:szCs w:val="32"/>
          <w:cs/>
        </w:rPr>
        <w:t>๕๖๓</w:t>
      </w:r>
    </w:p>
    <w:sectPr w:rsidR="00341DAC" w:rsidRPr="00F02FBA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1F7B02"/>
    <w:rsid w:val="00245B3E"/>
    <w:rsid w:val="00247174"/>
    <w:rsid w:val="002D5A68"/>
    <w:rsid w:val="003308F8"/>
    <w:rsid w:val="00341DAC"/>
    <w:rsid w:val="003945C8"/>
    <w:rsid w:val="003A2BC0"/>
    <w:rsid w:val="00424997"/>
    <w:rsid w:val="00465067"/>
    <w:rsid w:val="004A59C8"/>
    <w:rsid w:val="004C667A"/>
    <w:rsid w:val="004C6B05"/>
    <w:rsid w:val="00632D83"/>
    <w:rsid w:val="0063396D"/>
    <w:rsid w:val="00657ADE"/>
    <w:rsid w:val="006F6CC8"/>
    <w:rsid w:val="008F342B"/>
    <w:rsid w:val="009061E5"/>
    <w:rsid w:val="00952282"/>
    <w:rsid w:val="009D2CE7"/>
    <w:rsid w:val="009E1DBB"/>
    <w:rsid w:val="00AE618A"/>
    <w:rsid w:val="00B24E6D"/>
    <w:rsid w:val="00B3671F"/>
    <w:rsid w:val="00BA2DF8"/>
    <w:rsid w:val="00BC6903"/>
    <w:rsid w:val="00C5435E"/>
    <w:rsid w:val="00CA6403"/>
    <w:rsid w:val="00D76A93"/>
    <w:rsid w:val="00E10EBB"/>
    <w:rsid w:val="00E62EE6"/>
    <w:rsid w:val="00E75F2F"/>
    <w:rsid w:val="00EF2997"/>
    <w:rsid w:val="00F02FBA"/>
    <w:rsid w:val="00F4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0E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E10EBB"/>
    <w:rPr>
      <w:rFonts w:ascii="Arial" w:eastAsia="Times New Roman" w:hAnsi="Arial" w:cs="Cordia New"/>
      <w:vanish/>
      <w:sz w:val="16"/>
      <w:szCs w:val="20"/>
    </w:rPr>
  </w:style>
  <w:style w:type="character" w:customStyle="1" w:styleId="hascaption">
    <w:name w:val="hascaption"/>
    <w:basedOn w:val="a0"/>
    <w:rsid w:val="00E62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2020-07-16T06:25:00Z</dcterms:created>
  <dcterms:modified xsi:type="dcterms:W3CDTF">2020-07-16T06:25:00Z</dcterms:modified>
</cp:coreProperties>
</file>