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64" w:rsidRPr="003208C7" w:rsidRDefault="003208C7" w:rsidP="003208C7">
      <w:pPr>
        <w:pStyle w:val="a3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3208C7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..</w:t>
      </w:r>
      <w:r w:rsidRPr="003208C7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กาพย์ยานี๑๑..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เสียงฝนบนหลังคา....... ดังซู่ซ่ามิขาดเสียง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วังเวงในสำเนียง............. ด้วยสุ้มเสียงสำเนียงดัง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เม็ดฝนทีละเม็ด............ กลับอึงเอ็ดในภวังค์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เอ็ดอึงถึงความหลัง.......... บ้างเคยหลั่งอัสสุชล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ใบบางกระดิกไหว........ เมื่อบางใบต้องน้ำฝน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ไม่ต่างห่างใจคน.............. อาศัยฝนกระดิกใจ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รี้ริกกระดิกถึง.............. หวนคำนึงบางสมัย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เคยชื่นระรื่นใจ................ บ้างอาลัยแสนโศกา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ระริกกระดิกเพียง......... ตามสุ้มเสียงแห่งวัสสา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วิบไหวในอุรา.................. ผืนวนากระดิกใบ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สนธยาเคยสดสี........... มาวันนี้สิ้นสดใส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เมฆฝนประกาศชัย........... ปิดป้องไว้มิให้ชม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แสงสูรย์จึงสิ้นสวย....... เคยรุ่มรวยสีงามสม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วัสสาพาให้ตรม.............. แสงจ่อมจมพ่ายธารา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แต่คิดพินิจดู................ ฝนพร่างพรูอยู่ท่วมฟ้า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แรงจัดสาดซัดมา............. ฉ่ำผืนหล้าก่อนเลยไป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บ่ฝืนอยู่ยืนนาน............ เพียงวูบผ่านกาลสมัย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เก่งกล้ามาล่าชัย.............. แต่มิได้ตลอดกาล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ครู่เดียวเชี่ยวชนะ......... แล้วก็ละไม่ประสาน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อุตส่าห์มารุกราน............. ครู่มินานก็วางวาย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lastRenderedPageBreak/>
        <w:t>๏ ฉุกคิดพินิจดู................ พอให้รู้ยังมิสาย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ทุกอย่างรอบข้างกาย....... ล้วนมลายดั่งสายชล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ควรหรือจะยึดมั่น......... ว่าของฉันมั่นแบกขน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ขันธ์ทั่วไร้ตัวตน............... แต่ใจคนสร้าง "ตน" มา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วางได้ใจสว่าง.............. เป็นหนทางดับตัณหา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สิ้นตนในวัฏฏา................. ด้วยฟันผ่าอุ้งมือมาร ๚ะ ๛</w:t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sz w:val="32"/>
          <w:szCs w:val="32"/>
        </w:rPr>
        <w:br/>
      </w:r>
      <w:r w:rsidRPr="003208C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......</w:t>
      </w:r>
      <w:r w:rsidRPr="003208C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อารยะ คชทีป.....</w:t>
      </w:r>
      <w:bookmarkStart w:id="0" w:name="_GoBack"/>
      <w:bookmarkEnd w:id="0"/>
    </w:p>
    <w:sectPr w:rsidR="00CC2864" w:rsidRPr="003208C7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D736F"/>
    <w:rsid w:val="00202BEA"/>
    <w:rsid w:val="00207DFC"/>
    <w:rsid w:val="0031543C"/>
    <w:rsid w:val="003208C7"/>
    <w:rsid w:val="00376D28"/>
    <w:rsid w:val="00397304"/>
    <w:rsid w:val="00421BDC"/>
    <w:rsid w:val="00424C21"/>
    <w:rsid w:val="00444F5B"/>
    <w:rsid w:val="00461B36"/>
    <w:rsid w:val="00544741"/>
    <w:rsid w:val="005914DE"/>
    <w:rsid w:val="005C07C0"/>
    <w:rsid w:val="005C0B88"/>
    <w:rsid w:val="005E43B6"/>
    <w:rsid w:val="00610B87"/>
    <w:rsid w:val="00764AEA"/>
    <w:rsid w:val="007778E6"/>
    <w:rsid w:val="00783668"/>
    <w:rsid w:val="007A1630"/>
    <w:rsid w:val="007E7342"/>
    <w:rsid w:val="00853F3E"/>
    <w:rsid w:val="008C01A0"/>
    <w:rsid w:val="00905110"/>
    <w:rsid w:val="009270DC"/>
    <w:rsid w:val="009F41B1"/>
    <w:rsid w:val="00A3038E"/>
    <w:rsid w:val="00A44BE9"/>
    <w:rsid w:val="00A502DD"/>
    <w:rsid w:val="00A53C32"/>
    <w:rsid w:val="00A63A95"/>
    <w:rsid w:val="00AA64C6"/>
    <w:rsid w:val="00AF5E98"/>
    <w:rsid w:val="00B17118"/>
    <w:rsid w:val="00B22003"/>
    <w:rsid w:val="00BA4A3F"/>
    <w:rsid w:val="00BA5D5D"/>
    <w:rsid w:val="00BB46B5"/>
    <w:rsid w:val="00C4612D"/>
    <w:rsid w:val="00CC2864"/>
    <w:rsid w:val="00CD459D"/>
    <w:rsid w:val="00D212A4"/>
    <w:rsid w:val="00D21A22"/>
    <w:rsid w:val="00D27DDD"/>
    <w:rsid w:val="00D87F0F"/>
    <w:rsid w:val="00DA3AF8"/>
    <w:rsid w:val="00E04E53"/>
    <w:rsid w:val="00E45B40"/>
    <w:rsid w:val="00E6743E"/>
    <w:rsid w:val="00F0384E"/>
    <w:rsid w:val="00F56CCA"/>
    <w:rsid w:val="00FA7E09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2020-07-14T16:32:00Z</dcterms:created>
  <dcterms:modified xsi:type="dcterms:W3CDTF">2020-07-14T16:32:00Z</dcterms:modified>
</cp:coreProperties>
</file>