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64" w:rsidRPr="00317975" w:rsidRDefault="00F35B54" w:rsidP="00317975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317975">
        <w:rPr>
          <w:rFonts w:ascii="TH Sarabun New" w:hAnsi="TH Sarabun New" w:cs="TH Sarabun New"/>
          <w:b/>
          <w:bCs/>
          <w:sz w:val="32"/>
          <w:szCs w:val="32"/>
        </w:rPr>
        <w:t>..</w:t>
      </w:r>
      <w:r w:rsidRPr="00317975">
        <w:rPr>
          <w:rFonts w:ascii="TH Sarabun New" w:hAnsi="TH Sarabun New" w:cs="TH Sarabun New"/>
          <w:b/>
          <w:bCs/>
          <w:sz w:val="32"/>
          <w:szCs w:val="32"/>
          <w:cs/>
        </w:rPr>
        <w:t>กาพย์สุรางคนางค์๓๖..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๏ พิรุณหวั่นไหว... พิรี้พิไร... ออดอ้อนปฐพี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แต่ละหยาดน้อย... ต่างมุ่งจูงก้อย... โลมไล้ธรณี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ฝากฝังไมตรี... อาลัยทับทวี... อยากแนบแอบเนา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๏ อสนีบาตกล้า... สะท้านเวหา... สะเทือนขุนเขา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ตะเบ็ง</w:t>
      </w:r>
      <w:proofErr w:type="spellStart"/>
      <w:r w:rsidRPr="00317975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317975">
        <w:rPr>
          <w:rFonts w:ascii="TH Sarabun New" w:hAnsi="TH Sarabun New" w:cs="TH Sarabun New"/>
          <w:sz w:val="32"/>
          <w:szCs w:val="32"/>
          <w:cs/>
        </w:rPr>
        <w:t>เสียง... แผดต่ำสำเนียง... ตวาดโถมข่มเจ้า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พิรุณรินเศร้า... หยาดหม่นปนเหงา... จำร้างจางไป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๏ มิอาจยั้งหยุด... จำต้องล่องรุด... ตามกระแสแพใหญ่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แพแห่งเวลา... อำนาจเกินฟ้า... บ่ละเว้นใคร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ฝนอย่าอาลัย... อย่าเศร้าเหงาใจ... โปรดเห็นตามจริง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๏ เห็นอำนาจแห่ง... พระกาลกล้าแกร่ง... เกินกว่าสรรพสิ่ง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ทั้งห้วงจักรวาล... ไร้ผู้เทียมทาน... ไร้ผู้ประวิง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ล้วนต้องทอดทิ้ง... แม้ห่วงหวงยิ่ง... ด้วยแรงแห่งกาล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๏ ยามฝนเมื่อยล้า... ย่อมผละจากฟ้า... จากผืนดินดาน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มิได้อยู่ยั้ง... แม้อยากหยัดรั้ง... จำต้องล่องผ่าน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เปลี่ยนชุ่มกลับกร้าน... หนาวแล้งคืบคลาน... กว่าร้อยฤดู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๏ พิรุณน้อยอ้อยอิ่ง... หวังแนบแอบอิง... พำนักพักอยู่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แต่เถอะไม่นาน... แส้แห่งสายกาล... ตวัดใส่ไร้สู้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จักกระหน่ำพรู... กระชากลากถู... ไล่พิรุณลา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๏ ฤดูแปรเปลี่ยน... วัยวันหมุนเวียน... ไม่หวนทวนมา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อีกกี่ฤดู... ได้ยืนหยัดคู่... มองเห็นต่อหน้า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หันเพียงซ้ายขวา... ร่างนั้นพลันชรา... รอชีพอัสดง ๚ะ๛</w:t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b/>
          <w:bCs/>
          <w:sz w:val="40"/>
          <w:szCs w:val="40"/>
        </w:rPr>
        <w:t>...</w:t>
      </w:r>
      <w:r w:rsidRPr="00317975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317975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317975">
        <w:rPr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bookmarkStart w:id="0" w:name="_GoBack"/>
      <w:bookmarkEnd w:id="0"/>
      <w:r w:rsidRPr="00317975">
        <w:rPr>
          <w:rFonts w:ascii="TH Sarabun New" w:hAnsi="TH Sarabun New" w:cs="TH Sarabun New"/>
          <w:sz w:val="32"/>
          <w:szCs w:val="32"/>
        </w:rPr>
        <w:br/>
      </w:r>
      <w:r w:rsidRPr="00317975">
        <w:rPr>
          <w:rFonts w:ascii="TH Sarabun New" w:hAnsi="TH Sarabun New" w:cs="TH Sarabun New"/>
          <w:sz w:val="32"/>
          <w:szCs w:val="32"/>
          <w:cs/>
        </w:rPr>
        <w:t>๒๗ สิงหาคม ๕๙</w:t>
      </w:r>
    </w:p>
    <w:sectPr w:rsidR="00CC2864" w:rsidRPr="00317975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D736F"/>
    <w:rsid w:val="00202BEA"/>
    <w:rsid w:val="00207DFC"/>
    <w:rsid w:val="00270FBD"/>
    <w:rsid w:val="0031543C"/>
    <w:rsid w:val="00317975"/>
    <w:rsid w:val="003208C7"/>
    <w:rsid w:val="00376D28"/>
    <w:rsid w:val="00397304"/>
    <w:rsid w:val="003E0D92"/>
    <w:rsid w:val="00421BDC"/>
    <w:rsid w:val="00424C21"/>
    <w:rsid w:val="00444F5B"/>
    <w:rsid w:val="00461B36"/>
    <w:rsid w:val="00544741"/>
    <w:rsid w:val="005914DE"/>
    <w:rsid w:val="005C07C0"/>
    <w:rsid w:val="005C0B88"/>
    <w:rsid w:val="005E43B6"/>
    <w:rsid w:val="00610B87"/>
    <w:rsid w:val="00723C36"/>
    <w:rsid w:val="00764AEA"/>
    <w:rsid w:val="007778E6"/>
    <w:rsid w:val="00783668"/>
    <w:rsid w:val="007A1630"/>
    <w:rsid w:val="007E7342"/>
    <w:rsid w:val="00853F3E"/>
    <w:rsid w:val="008C01A0"/>
    <w:rsid w:val="00905110"/>
    <w:rsid w:val="009270DC"/>
    <w:rsid w:val="009F41B1"/>
    <w:rsid w:val="00A3038E"/>
    <w:rsid w:val="00A44BE9"/>
    <w:rsid w:val="00A502DD"/>
    <w:rsid w:val="00A53C32"/>
    <w:rsid w:val="00A63A95"/>
    <w:rsid w:val="00AA64C6"/>
    <w:rsid w:val="00AC0C96"/>
    <w:rsid w:val="00AF5E98"/>
    <w:rsid w:val="00B17118"/>
    <w:rsid w:val="00B22003"/>
    <w:rsid w:val="00BA4A3F"/>
    <w:rsid w:val="00BA5D5D"/>
    <w:rsid w:val="00BB46B5"/>
    <w:rsid w:val="00C4612D"/>
    <w:rsid w:val="00CC2864"/>
    <w:rsid w:val="00CD459D"/>
    <w:rsid w:val="00D212A4"/>
    <w:rsid w:val="00D21A22"/>
    <w:rsid w:val="00D27DDD"/>
    <w:rsid w:val="00D87F0F"/>
    <w:rsid w:val="00DA3AF8"/>
    <w:rsid w:val="00E04E53"/>
    <w:rsid w:val="00E45B40"/>
    <w:rsid w:val="00E6743E"/>
    <w:rsid w:val="00F0384E"/>
    <w:rsid w:val="00F35B54"/>
    <w:rsid w:val="00F56CCA"/>
    <w:rsid w:val="00FA7E09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2020-07-14T16:41:00Z</dcterms:created>
  <dcterms:modified xsi:type="dcterms:W3CDTF">2020-07-14T16:41:00Z</dcterms:modified>
</cp:coreProperties>
</file>