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8C1020" w:rsidRDefault="008C1020" w:rsidP="008C102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8C102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8C102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เปลี่ยน.</w:t>
      </w:r>
      <w:r w:rsidRPr="008C1020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หม่นครึ้มกระหึ่มก้อง....... กราดหาว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ขับเข่นเร้นซ่อนดาว........... ดับฟ้า</w:t>
      </w:r>
      <w:r w:rsidRPr="008C1020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จันทร</w:t>
      </w:r>
      <w:proofErr w:type="spellEnd"/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ก่อนยังวาว............... แววส่อง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เมฆคั่นขีดขวางหล้า.......... กลั่นน้ำอาบสกล ๚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มวลหม่นครึ้มกระหึ่มกราดฟาดแสงฟ้า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ซ่อนดาราเคยล่องผ่องสวรรค์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คืนก่อนยังพบเสี้ยวเรียวแห่งจันทร์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บัดนี้สิ้นสีสันด้วยเมฆินทร์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วลาหกกลั่นกายเป็นสายน้ำ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วนาชื่นดงฉ่ำชุ่มโขดหิน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แล้วแล้วเล่ารินรดหยดสู่ดิน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ราวไร้ที่สุดสิ้นสายฝนพรำ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แต่ที่แน่มินานต้องผันเปลี่ยน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ทุกอย่างย่อมหมุนเวียนเมื่อกาลย่ำ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มิอาจคงกับที่นี้เป็นธรรม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บ้างขึ้นสูงบ้างลงต่ำตลอดมา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และจะเป็นต่อไปไม่ยั้งหยุด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แม้ดับถ้วนมวลมนุษย์หมดทั้งหล้า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จักรวาลก็เวียนเปลี่ยนหน้าตา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ตามอำนาจเวลาที่ล่วงไป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เวลาสร้างเกิดดับปรับทุกสิ่ง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มิเคยหยุดอยู่นิ่งทุกสมัย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ปัจจุบันห่างอดีตขีดกาลไกล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อนาคตอีกเท่าไรไร้เลขนับ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lastRenderedPageBreak/>
        <w:t>๏ เปลี่ยนทุกสิ่งที่เกิดกำเนิดแล้ว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ดำเนินสู่ลู่แนวแห่งความดับ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เมฆหม่นมัวสลัวร้ายจักพ่ายพับ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สว่างฟ้าจะคืนกลับสู่สายตา ๚ะ๛</w:t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8C102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8C102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8C1020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8C1020">
        <w:rPr>
          <w:rFonts w:ascii="TH Sarabun New" w:hAnsi="TH Sarabun New" w:cs="TH Sarabun New"/>
          <w:sz w:val="32"/>
          <w:szCs w:val="32"/>
        </w:rPr>
        <w:br/>
      </w:r>
      <w:r w:rsidRPr="008C1020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๗ พฤศจิกายน ๕๙</w:t>
      </w:r>
    </w:p>
    <w:sectPr w:rsidR="008D1D76" w:rsidRPr="008C1020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270FBD"/>
    <w:rsid w:val="0031543C"/>
    <w:rsid w:val="00317975"/>
    <w:rsid w:val="003208C7"/>
    <w:rsid w:val="00376D28"/>
    <w:rsid w:val="00397304"/>
    <w:rsid w:val="003E0D92"/>
    <w:rsid w:val="00421BDC"/>
    <w:rsid w:val="00424C21"/>
    <w:rsid w:val="00444F5B"/>
    <w:rsid w:val="00461B36"/>
    <w:rsid w:val="00466DE0"/>
    <w:rsid w:val="00544741"/>
    <w:rsid w:val="0058159E"/>
    <w:rsid w:val="005914DE"/>
    <w:rsid w:val="005C07C0"/>
    <w:rsid w:val="005C0B88"/>
    <w:rsid w:val="005E43B6"/>
    <w:rsid w:val="00610B87"/>
    <w:rsid w:val="006C42C4"/>
    <w:rsid w:val="00723C36"/>
    <w:rsid w:val="00764AEA"/>
    <w:rsid w:val="007778E6"/>
    <w:rsid w:val="00783668"/>
    <w:rsid w:val="007A1630"/>
    <w:rsid w:val="007E7342"/>
    <w:rsid w:val="00853F3E"/>
    <w:rsid w:val="008C01A0"/>
    <w:rsid w:val="008C1020"/>
    <w:rsid w:val="008D1D76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C0C96"/>
    <w:rsid w:val="00AF5E98"/>
    <w:rsid w:val="00B17118"/>
    <w:rsid w:val="00B17CA4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F5B60"/>
    <w:rsid w:val="00F0384E"/>
    <w:rsid w:val="00F35B54"/>
    <w:rsid w:val="00F56CCA"/>
    <w:rsid w:val="00F77656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2020-07-14T16:53:00Z</dcterms:created>
  <dcterms:modified xsi:type="dcterms:W3CDTF">2020-07-14T16:53:00Z</dcterms:modified>
</cp:coreProperties>
</file>