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D76" w:rsidRPr="00E93F03" w:rsidRDefault="00E93F03" w:rsidP="00E93F03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E93F03">
        <w:rPr>
          <w:rFonts w:ascii="TH Sarabun New" w:hAnsi="TH Sarabun New" w:cs="TH Sarabun New"/>
          <w:sz w:val="32"/>
          <w:szCs w:val="32"/>
          <w:shd w:val="clear" w:color="auto" w:fill="FFFFFF"/>
        </w:rPr>
        <w:t>*~.</w:t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กตัญญู.</w:t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</w:rPr>
        <w:t>~*</w:t>
      </w:r>
      <w:bookmarkStart w:id="0" w:name="_GoBack"/>
      <w:bookmarkEnd w:id="0"/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กว่าจะเห็นบุญคุณที่หนุนชีพ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กว่าจะหักผลักถีบความโง่เขลา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กว่าจะซึ้งพระคุณเคยขุนเรา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กว่าจะพ้นวัยเยาว์แห่งปัญญา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มิใช่ง่ายจะซึ้งถึงคุณท่าน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มิใช่แจ้งจิตพลันเพ่งปัญหา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มิใช่เพียงแต่ผู้รู้ตำรา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จะเห็นค่าพระคุณหนุนชีพตน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โบราณกล่าวเล่าไว้ผู้ใจปราชญ์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แม้ได้พักพฤกษ์อาสน์อิงสักหน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คลายเหน็ดเหนื่อยเร่าร้อนผ่อนกมล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จะไม่คิดตัดต้นแม้กิ่งใบ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เพราะด้วยตรึกตระหนักเคยพักร่ม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เพราะด้วยคุณธรรมห่มหุ้มจิตได้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เพราะความโง่งำมืดจืดจางไป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เพราะปัญญาผ่องใสสว่างแทน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จึงเห็นคุณแม้น้อยดุจด้อยค่า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มองเห็นว่าแท้จริงยิ่งใหญ่แสน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สิ่งใดมอบมวลสุขทุกถิ่นแดน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ข้าวน้ำแผ่นดินได้อาศัยตน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ล้วนคือคุณสูงแท้แก่ชีวิต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ยิ่งไตร่ตรองยิ่งพินิจพิจารผล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ปัญญายิ่งสว่างไสวในกมล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รู้คุณคนเลิกลบหลู่ผู้มีคุณ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lastRenderedPageBreak/>
        <w:t>๏ ไม่ต้องกล่าวแม่พ่อก่อชีวิต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ยิ่งวิศิษฏ์กว่าใครในเกื้อหนุน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แม้คลอดแล้วทิ้งไปไม่เจือจุน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แต่เลิศทุนให้นี้คือชีวิต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แม้พ่อแม่มิได้ไยดีลูก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มิได้ผูกพันรักสลักจิต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นั่นคือส่วนทรามเขาใช่เราคิด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ยังคงชื่อว่าทิศบูรพา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คือเป็นทิศเบื้องต้นพาด้นด้าว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ได้เหยียบก้าวเติบตนได้ค้นหา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แม้นมิได้สองท่านปั้นชีวา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ทุกอย่างสิ้นสูญค่าไม่เคยมี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ผู้รู้จักพินิจย่อมคิดได้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พระคุณใหญ่ยิ่งนักยากแทนที่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แต่ก็ยังมากล้านพาลฤดี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ดั่งทรพีมหิงสาฆ่าบิดร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ที่ยังคิดไม่แจ้งแห่งคุณท่าน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ที่ยังกร้านหนายิ่งดุจศิงขร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ก็จะเพ่งที่ท่านกลั่นอาทร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ว่าโอบป้อนแสดงรักสักเท่าไร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ส่วนผู้มีปัญญาแก่กล้าคิด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ย่อมพินิจที่ตนรับนับสมัย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ประโยชน์น้อยหรือมากจากผู้ใด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สิ่งที่ได้ย่อมเป็นคุณหนุนชีวี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คุณครูบาอาจารย์แม้ท่านเบื่อ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คุณไม้เอื้อร่มเย็นล้วนเป็นหนี้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lastRenderedPageBreak/>
        <w:t>คุณประมุขแผ่นดินปิ่นธานี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คุณผู้ชี้เส้นทางสว่างเดิน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ล้วนเป็นบุญคุณให้ได้สะดวก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หากคิดลวกแล่นลิ่วเพียงผิวเผิน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ย่อมลบหลู่คุณท่านปั้นจิตเพลิน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ย่อมดำเนินทางลู่สู่อบาย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เห็นบุญคุณเห็นบ่วงคิดจิตรอบรู้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นั่นคือความกตัญญูเป็นเครื่องหมาย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เป็นดุจตราประทับประดับกาย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แห่งนักปราชญ์ทั้งหลายที่ล่วงมา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แม้นยังไม่เห็นคุณที่เคยรับ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พึงหมั่นคิดหมั่นซึมซับหมั่นศึกษา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หมั่นฝึกจิตหมั่นเฝ้าภาวนา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เมื่อปัญญาพรั่งพร้อมย่อมรู้คุณ ๚ะ๛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E93F03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E93F03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E93F03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r w:rsidRPr="00E93F03">
        <w:rPr>
          <w:rFonts w:ascii="TH Sarabun New" w:hAnsi="TH Sarabun New" w:cs="TH Sarabun New"/>
          <w:sz w:val="32"/>
          <w:szCs w:val="32"/>
        </w:rPr>
        <w:br/>
      </w:r>
      <w:r w:rsidRPr="00E93F03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๑๘ พฤศจิกายน ๕๙</w:t>
      </w:r>
    </w:p>
    <w:sectPr w:rsidR="008D1D76" w:rsidRPr="00E93F03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270FBD"/>
    <w:rsid w:val="0031543C"/>
    <w:rsid w:val="00317975"/>
    <w:rsid w:val="003208C7"/>
    <w:rsid w:val="00376D28"/>
    <w:rsid w:val="00397304"/>
    <w:rsid w:val="003E0D92"/>
    <w:rsid w:val="00421BDC"/>
    <w:rsid w:val="00424C21"/>
    <w:rsid w:val="00444F5B"/>
    <w:rsid w:val="00461B36"/>
    <w:rsid w:val="00466DE0"/>
    <w:rsid w:val="00544741"/>
    <w:rsid w:val="0058159E"/>
    <w:rsid w:val="005914DE"/>
    <w:rsid w:val="005C07C0"/>
    <w:rsid w:val="005C0B88"/>
    <w:rsid w:val="005E43B6"/>
    <w:rsid w:val="00610B87"/>
    <w:rsid w:val="006C42C4"/>
    <w:rsid w:val="00723C36"/>
    <w:rsid w:val="00764AEA"/>
    <w:rsid w:val="007778E6"/>
    <w:rsid w:val="00783668"/>
    <w:rsid w:val="007A1630"/>
    <w:rsid w:val="007E7342"/>
    <w:rsid w:val="00853F3E"/>
    <w:rsid w:val="008C01A0"/>
    <w:rsid w:val="008C1020"/>
    <w:rsid w:val="008D1D76"/>
    <w:rsid w:val="00905110"/>
    <w:rsid w:val="009270DC"/>
    <w:rsid w:val="009F41B1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A4A3F"/>
    <w:rsid w:val="00BA5D5D"/>
    <w:rsid w:val="00BB46B5"/>
    <w:rsid w:val="00C4612D"/>
    <w:rsid w:val="00CC2864"/>
    <w:rsid w:val="00CD459D"/>
    <w:rsid w:val="00D212A4"/>
    <w:rsid w:val="00D21A22"/>
    <w:rsid w:val="00D27DDD"/>
    <w:rsid w:val="00D87F0F"/>
    <w:rsid w:val="00DA3AF8"/>
    <w:rsid w:val="00DB66A6"/>
    <w:rsid w:val="00E04E53"/>
    <w:rsid w:val="00E45B40"/>
    <w:rsid w:val="00E6743E"/>
    <w:rsid w:val="00E93F03"/>
    <w:rsid w:val="00EF5B60"/>
    <w:rsid w:val="00F0384E"/>
    <w:rsid w:val="00F35B54"/>
    <w:rsid w:val="00F56CCA"/>
    <w:rsid w:val="00F77656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4</cp:revision>
  <dcterms:created xsi:type="dcterms:W3CDTF">2020-07-14T16:55:00Z</dcterms:created>
  <dcterms:modified xsi:type="dcterms:W3CDTF">2020-07-14T17:00:00Z</dcterms:modified>
</cp:coreProperties>
</file>