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76" w:rsidRPr="00874CE0" w:rsidRDefault="00874CE0" w:rsidP="00874CE0">
      <w:pPr>
        <w:pStyle w:val="a3"/>
        <w:jc w:val="center"/>
        <w:rPr>
          <w:rFonts w:ascii="TH Sarabun New" w:hAnsi="TH Sarabun New" w:cs="TH Sarabun New"/>
          <w:sz w:val="32"/>
          <w:szCs w:val="32"/>
          <w:cs/>
        </w:rPr>
      </w:pPr>
      <w:r w:rsidRPr="00874CE0">
        <w:rPr>
          <w:rFonts w:ascii="TH Sarabun New" w:hAnsi="TH Sarabun New" w:cs="TH Sarabun New"/>
          <w:b/>
          <w:bCs/>
          <w:sz w:val="32"/>
          <w:szCs w:val="32"/>
        </w:rPr>
        <w:t>*~.</w:t>
      </w:r>
      <w:r w:rsidRPr="00874CE0">
        <w:rPr>
          <w:rFonts w:ascii="TH Sarabun New" w:hAnsi="TH Sarabun New" w:cs="TH Sarabun New"/>
          <w:b/>
          <w:bCs/>
          <w:sz w:val="32"/>
          <w:szCs w:val="32"/>
          <w:cs/>
        </w:rPr>
        <w:t>ครู่เดียว.</w:t>
      </w:r>
      <w:r w:rsidRPr="00874CE0">
        <w:rPr>
          <w:rFonts w:ascii="TH Sarabun New" w:hAnsi="TH Sarabun New" w:cs="TH Sarabun New"/>
          <w:b/>
          <w:bCs/>
          <w:sz w:val="32"/>
          <w:szCs w:val="32"/>
        </w:rPr>
        <w:t>~*</w:t>
      </w:r>
      <w:r w:rsidRPr="00874CE0">
        <w:rPr>
          <w:rFonts w:ascii="TH Sarabun New" w:hAnsi="TH Sarabun New" w:cs="TH Sarabun New"/>
          <w:sz w:val="32"/>
          <w:szCs w:val="32"/>
        </w:rPr>
        <w:br/>
        <w:t>.</w:t>
      </w:r>
      <w:r w:rsidRPr="00874CE0">
        <w:rPr>
          <w:rFonts w:ascii="TH Sarabun New" w:hAnsi="TH Sarabun New" w:cs="TH Sarabun New"/>
          <w:sz w:val="32"/>
          <w:szCs w:val="32"/>
          <w:cs/>
        </w:rPr>
        <w:t>กาพย์ยานี๑๑.</w:t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  <w:cs/>
        </w:rPr>
        <w:t>๏ วาบงามที่ล้ำค่า........... แค่เวลาขณะครู่</w:t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  <w:cs/>
        </w:rPr>
        <w:t>จ้องจิตพินิจดู................ มิได้อยู่ระยะยาว</w:t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  <w:cs/>
        </w:rPr>
        <w:t>๏ วูบสวยรุ่มรวยแสง....... ก็เปลี่ยนแปลงแค่กาลก้าว</w:t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  <w:cs/>
        </w:rPr>
        <w:t>เคยรุ่งเรืองสกาว............. ก็ร่อยร้าวแค่ครู่เดียว</w:t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  <w:cs/>
        </w:rPr>
        <w:t>๏ ชีวิตก็เช่นนั้น.............. มิหยัดยันอยู่แน่นเหนียว</w:t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  <w:cs/>
        </w:rPr>
        <w:t>ทุกขณะล้วนผละเรียว..... สู่แรงเชี่ยวชราวัย</w:t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  <w:cs/>
        </w:rPr>
        <w:t>๏ ลมเผยเอ่ยความบอก... ที่เข้าออกทุกสมัย</w:t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  <w:cs/>
        </w:rPr>
        <w:t>เข้าออกแห่งหายใจ......... ว่าจ่อใกล้</w:t>
      </w:r>
      <w:proofErr w:type="spellStart"/>
      <w:r w:rsidRPr="00874CE0">
        <w:rPr>
          <w:rFonts w:ascii="TH Sarabun New" w:hAnsi="TH Sarabun New" w:cs="TH Sarabun New"/>
          <w:sz w:val="32"/>
          <w:szCs w:val="32"/>
          <w:cs/>
        </w:rPr>
        <w:t>มรณา</w:t>
      </w:r>
      <w:proofErr w:type="spellEnd"/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  <w:cs/>
        </w:rPr>
        <w:t>๏ ร่างแกร่งแสดงบท........ สยายยศทวีกล้า</w:t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  <w:cs/>
        </w:rPr>
        <w:t>ครู่เดียวที่เหนี่ยวฟ้า.......... ก็ร่วงหาธรณินทร์</w:t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  <w:cs/>
        </w:rPr>
        <w:t>๏ ครู่เดียวแค่ครู่เดียว....... ก็แห้งเหี่ยวไปทั้งสิ้น</w:t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  <w:cs/>
        </w:rPr>
        <w:t>ร่วงเห็นเป็นอาจิณ............ แต่ชาชินมิแจ้งใจ</w:t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  <w:cs/>
        </w:rPr>
        <w:t>๏ ยังโหยระงมร่ำ............. หัวอกช้ำระทมไหม้</w:t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  <w:cs/>
        </w:rPr>
        <w:t>เมื่อมีที่รักใด.................... ต้องร้างไกลมิกลับคืน</w:t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  <w:cs/>
        </w:rPr>
        <w:t>๏ ทุกผู้ต่างรู้แน่................ ทุกสิ่งแปรไร้ทางผืน</w:t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  <w:cs/>
        </w:rPr>
        <w:t>ไฉนเล่ายังเขลาตื่น.......... เมื่อโลกยื่นธรรมดา</w:t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  <w:cs/>
        </w:rPr>
        <w:t>๏ ครู่เดียวที่คงอยู่............ พินิจรู้ด้วยปัญญา</w:t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  <w:cs/>
        </w:rPr>
        <w:t>ทุกสิ่งที่วิ่งหา................... จะถือคว้าได้ครู่เดียว ๚</w:t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b/>
          <w:bCs/>
          <w:sz w:val="40"/>
          <w:szCs w:val="40"/>
        </w:rPr>
        <w:t>....</w:t>
      </w:r>
      <w:r w:rsidRPr="00874CE0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อารยะ </w:t>
      </w:r>
      <w:proofErr w:type="spellStart"/>
      <w:r w:rsidRPr="00874CE0">
        <w:rPr>
          <w:rFonts w:ascii="TH Sarabun New" w:hAnsi="TH Sarabun New" w:cs="TH Sarabun New"/>
          <w:b/>
          <w:bCs/>
          <w:sz w:val="40"/>
          <w:szCs w:val="40"/>
          <w:cs/>
        </w:rPr>
        <w:t>คช</w:t>
      </w:r>
      <w:proofErr w:type="spellEnd"/>
      <w:r w:rsidRPr="00874CE0">
        <w:rPr>
          <w:rFonts w:ascii="TH Sarabun New" w:hAnsi="TH Sarabun New" w:cs="TH Sarabun New"/>
          <w:b/>
          <w:bCs/>
          <w:sz w:val="40"/>
          <w:szCs w:val="40"/>
          <w:cs/>
        </w:rPr>
        <w:t>ทีป....</w:t>
      </w:r>
      <w:bookmarkStart w:id="0" w:name="_GoBack"/>
      <w:bookmarkEnd w:id="0"/>
      <w:r w:rsidRPr="00874CE0">
        <w:rPr>
          <w:rFonts w:ascii="TH Sarabun New" w:hAnsi="TH Sarabun New" w:cs="TH Sarabun New"/>
          <w:sz w:val="32"/>
          <w:szCs w:val="32"/>
        </w:rPr>
        <w:br/>
      </w:r>
      <w:r w:rsidRPr="00874CE0">
        <w:rPr>
          <w:rFonts w:ascii="TH Sarabun New" w:hAnsi="TH Sarabun New" w:cs="TH Sarabun New"/>
          <w:sz w:val="32"/>
          <w:szCs w:val="32"/>
          <w:cs/>
        </w:rPr>
        <w:t>๑๐ กรกฎาคม ๒๕๖๐</w:t>
      </w:r>
    </w:p>
    <w:p w:rsidR="00874CE0" w:rsidRPr="00874CE0" w:rsidRDefault="00874CE0">
      <w:pPr>
        <w:pStyle w:val="a3"/>
        <w:jc w:val="center"/>
        <w:rPr>
          <w:rFonts w:ascii="TH Sarabun New" w:hAnsi="TH Sarabun New" w:cs="TH Sarabun New"/>
          <w:sz w:val="32"/>
          <w:szCs w:val="32"/>
        </w:rPr>
      </w:pPr>
    </w:p>
    <w:sectPr w:rsidR="00874CE0" w:rsidRPr="00874CE0" w:rsidSect="0078366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68"/>
    <w:rsid w:val="00020907"/>
    <w:rsid w:val="00053038"/>
    <w:rsid w:val="000A0972"/>
    <w:rsid w:val="000A4785"/>
    <w:rsid w:val="000C6949"/>
    <w:rsid w:val="000F5226"/>
    <w:rsid w:val="001011E2"/>
    <w:rsid w:val="0010488D"/>
    <w:rsid w:val="0012023E"/>
    <w:rsid w:val="001363D4"/>
    <w:rsid w:val="00161531"/>
    <w:rsid w:val="00191F46"/>
    <w:rsid w:val="001C182F"/>
    <w:rsid w:val="001C27B4"/>
    <w:rsid w:val="001C5EFA"/>
    <w:rsid w:val="001D736F"/>
    <w:rsid w:val="00202BEA"/>
    <w:rsid w:val="00202D3F"/>
    <w:rsid w:val="00207DFC"/>
    <w:rsid w:val="00211AA3"/>
    <w:rsid w:val="00270FBD"/>
    <w:rsid w:val="0031543C"/>
    <w:rsid w:val="00317975"/>
    <w:rsid w:val="003208C7"/>
    <w:rsid w:val="00321212"/>
    <w:rsid w:val="00376D28"/>
    <w:rsid w:val="00377504"/>
    <w:rsid w:val="00397304"/>
    <w:rsid w:val="003C78BB"/>
    <w:rsid w:val="003E0CCB"/>
    <w:rsid w:val="003E0D92"/>
    <w:rsid w:val="003E3864"/>
    <w:rsid w:val="00421BDC"/>
    <w:rsid w:val="00424C21"/>
    <w:rsid w:val="00444F5B"/>
    <w:rsid w:val="00456D7D"/>
    <w:rsid w:val="00461B36"/>
    <w:rsid w:val="00466DE0"/>
    <w:rsid w:val="004A2E24"/>
    <w:rsid w:val="004E3D03"/>
    <w:rsid w:val="00544741"/>
    <w:rsid w:val="00570738"/>
    <w:rsid w:val="0058159E"/>
    <w:rsid w:val="005914DE"/>
    <w:rsid w:val="005C07C0"/>
    <w:rsid w:val="005C0B88"/>
    <w:rsid w:val="005D05D1"/>
    <w:rsid w:val="005E43B6"/>
    <w:rsid w:val="00610B87"/>
    <w:rsid w:val="00677FE0"/>
    <w:rsid w:val="006C42C4"/>
    <w:rsid w:val="006F60D9"/>
    <w:rsid w:val="00723C36"/>
    <w:rsid w:val="00764AEA"/>
    <w:rsid w:val="007778E6"/>
    <w:rsid w:val="00783668"/>
    <w:rsid w:val="007A1630"/>
    <w:rsid w:val="007E7342"/>
    <w:rsid w:val="0083517D"/>
    <w:rsid w:val="00853F3E"/>
    <w:rsid w:val="00874CE0"/>
    <w:rsid w:val="008845DE"/>
    <w:rsid w:val="008C01A0"/>
    <w:rsid w:val="008C1020"/>
    <w:rsid w:val="008D1D76"/>
    <w:rsid w:val="00905110"/>
    <w:rsid w:val="009270DC"/>
    <w:rsid w:val="009B1A70"/>
    <w:rsid w:val="009F41B1"/>
    <w:rsid w:val="00A27750"/>
    <w:rsid w:val="00A3038E"/>
    <w:rsid w:val="00A44BE9"/>
    <w:rsid w:val="00A502DD"/>
    <w:rsid w:val="00A53C32"/>
    <w:rsid w:val="00A63A95"/>
    <w:rsid w:val="00AA64C6"/>
    <w:rsid w:val="00AC0C96"/>
    <w:rsid w:val="00AD41F5"/>
    <w:rsid w:val="00AF5E98"/>
    <w:rsid w:val="00B17118"/>
    <w:rsid w:val="00B17CA4"/>
    <w:rsid w:val="00B22003"/>
    <w:rsid w:val="00B27568"/>
    <w:rsid w:val="00B7689E"/>
    <w:rsid w:val="00BA4A3F"/>
    <w:rsid w:val="00BA5D5D"/>
    <w:rsid w:val="00BB31B9"/>
    <w:rsid w:val="00BB46B5"/>
    <w:rsid w:val="00BF77AE"/>
    <w:rsid w:val="00C252C3"/>
    <w:rsid w:val="00C308F7"/>
    <w:rsid w:val="00C4612D"/>
    <w:rsid w:val="00C541CB"/>
    <w:rsid w:val="00CC2864"/>
    <w:rsid w:val="00CD459D"/>
    <w:rsid w:val="00D212A4"/>
    <w:rsid w:val="00D21A22"/>
    <w:rsid w:val="00D27DDD"/>
    <w:rsid w:val="00D7664D"/>
    <w:rsid w:val="00D87F0F"/>
    <w:rsid w:val="00DA3AF8"/>
    <w:rsid w:val="00DB66A6"/>
    <w:rsid w:val="00E021A7"/>
    <w:rsid w:val="00E04E53"/>
    <w:rsid w:val="00E45B40"/>
    <w:rsid w:val="00E6743E"/>
    <w:rsid w:val="00EC6AF4"/>
    <w:rsid w:val="00EF5B60"/>
    <w:rsid w:val="00F0384E"/>
    <w:rsid w:val="00F35B54"/>
    <w:rsid w:val="00F56CCA"/>
    <w:rsid w:val="00F76E2F"/>
    <w:rsid w:val="00F77656"/>
    <w:rsid w:val="00F91F7A"/>
    <w:rsid w:val="00FA7E09"/>
    <w:rsid w:val="00FB3543"/>
    <w:rsid w:val="00FC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BC5CCD-E0A3-4C49-AEF5-59FB7BF1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853F3E"/>
  </w:style>
  <w:style w:type="paragraph" w:styleId="a3">
    <w:name w:val="No Spacing"/>
    <w:uiPriority w:val="1"/>
    <w:qFormat/>
    <w:rsid w:val="00853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บทประพันธ์ บทกลอน</dc:title>
  <dc:subject/>
  <dc:creator>อารยะ คชทีป</dc:creator>
  <cp:keywords/>
  <dc:description/>
  <cp:lastModifiedBy>Name</cp:lastModifiedBy>
  <cp:revision>2</cp:revision>
  <dcterms:created xsi:type="dcterms:W3CDTF">2020-07-16T05:20:00Z</dcterms:created>
  <dcterms:modified xsi:type="dcterms:W3CDTF">2020-07-16T05:20:00Z</dcterms:modified>
</cp:coreProperties>
</file>