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3D3" w:rsidRDefault="004053D3" w:rsidP="00255C1C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053D3">
        <w:rPr>
          <w:rFonts w:ascii="TH Sarabun New" w:hAnsi="TH Sarabun New" w:cs="TH Sarabun New"/>
          <w:sz w:val="32"/>
          <w:szCs w:val="32"/>
          <w:cs/>
        </w:rPr>
        <w:t>๏ งามเอยงามอิ่มซึ้ง..... ตรึงหทัย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งามกลีบละมุนละไม..... นุ่มเนื้อ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งามเผยเอ่ยปราศรัย.... ใครนั่น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ใครกลั่นวาจาเอื้อ........ เอ่ยอ้อนโกสุม ฯ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๏ กรกุมกระซิบซ้ำ....... กระแสเสียง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เอื้อนเอ่ยกระซิบเคียง... ดั่งกระเซ้า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บุษบากระซิบเพียง....... เผยอตอบ</w:t>
      </w:r>
      <w:r w:rsidRPr="004053D3">
        <w:rPr>
          <w:rFonts w:ascii="TH Sarabun New" w:hAnsi="TH Sarabun New" w:cs="TH Sarabun New"/>
          <w:sz w:val="32"/>
          <w:szCs w:val="32"/>
        </w:rPr>
        <w:br/>
      </w:r>
      <w:r w:rsidRPr="004053D3">
        <w:rPr>
          <w:rFonts w:ascii="TH Sarabun New" w:hAnsi="TH Sarabun New" w:cs="TH Sarabun New"/>
          <w:sz w:val="32"/>
          <w:szCs w:val="32"/>
          <w:cs/>
        </w:rPr>
        <w:t>ยอมมอบน้ำหวานเช้า... แก่เจ้าภมรชม ๚</w:t>
      </w:r>
    </w:p>
    <w:p w:rsidR="00874CE0" w:rsidRPr="00255C1C" w:rsidRDefault="00255C1C" w:rsidP="00255C1C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55C1C">
        <w:rPr>
          <w:rFonts w:ascii="TH Sarabun New" w:hAnsi="TH Sarabun New" w:cs="TH Sarabun New"/>
          <w:sz w:val="32"/>
          <w:szCs w:val="32"/>
        </w:rPr>
        <w:br/>
      </w:r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255C1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bookmarkStart w:id="0" w:name="_GoBack"/>
      <w:bookmarkEnd w:id="0"/>
      <w:r w:rsidRPr="00255C1C">
        <w:rPr>
          <w:rFonts w:ascii="TH Sarabun New" w:hAnsi="TH Sarabun New" w:cs="TH Sarabun New"/>
          <w:sz w:val="32"/>
          <w:szCs w:val="32"/>
        </w:rPr>
        <w:br/>
      </w:r>
      <w:r w:rsidR="004053D3" w:rsidRPr="004053D3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๑๓ พฤษภาคม ๒๕๖๐</w:t>
      </w:r>
    </w:p>
    <w:sectPr w:rsidR="00874CE0" w:rsidRPr="00255C1C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36969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55C1C"/>
    <w:rsid w:val="002661C1"/>
    <w:rsid w:val="00270FBD"/>
    <w:rsid w:val="0031543C"/>
    <w:rsid w:val="00317975"/>
    <w:rsid w:val="003208C7"/>
    <w:rsid w:val="00321212"/>
    <w:rsid w:val="003703FD"/>
    <w:rsid w:val="00376D28"/>
    <w:rsid w:val="00377504"/>
    <w:rsid w:val="00397304"/>
    <w:rsid w:val="003C78BB"/>
    <w:rsid w:val="003E0CCB"/>
    <w:rsid w:val="003E0D92"/>
    <w:rsid w:val="003E3864"/>
    <w:rsid w:val="004053D3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0D98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2020-07-16T05:47:00Z</dcterms:created>
  <dcterms:modified xsi:type="dcterms:W3CDTF">2020-07-16T05:47:00Z</dcterms:modified>
</cp:coreProperties>
</file>