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5DE" w:rsidRPr="00097140" w:rsidRDefault="00166D80" w:rsidP="00097140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08387F">
        <w:rPr>
          <w:rFonts w:ascii="TH Sarabun New" w:hAnsi="TH Sarabun New" w:cs="TH Sarabun New" w:hint="cs"/>
          <w:b/>
          <w:bCs/>
          <w:sz w:val="32"/>
          <w:szCs w:val="32"/>
          <w:cs/>
        </w:rPr>
        <w:t>ถึงวันนี้ เจ็ดราตรี ก็ผ่านพ้น</w:t>
      </w:r>
    </w:p>
    <w:p w:rsidR="00097140" w:rsidRPr="00097140" w:rsidRDefault="00166D80" w:rsidP="00097140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มหาชน ยังหลั่งไหล ไม่ขาดสาย</w:t>
      </w:r>
    </w:p>
    <w:p w:rsidR="005263EB" w:rsidRPr="00097140" w:rsidRDefault="00166D80" w:rsidP="00097140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มาเฝ้ารอ ถวายอาลับ กันมากมาย</w:t>
      </w:r>
    </w:p>
    <w:p w:rsidR="00097140" w:rsidRDefault="00166D80" w:rsidP="00097140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พร้อมข้างกาย มีพระรูป กราบบูชา</w:t>
      </w:r>
    </w:p>
    <w:p w:rsidR="00097140" w:rsidRDefault="00166D80" w:rsidP="00097140">
      <w:pPr>
        <w:pStyle w:val="a3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08387F">
        <w:rPr>
          <w:rFonts w:ascii="TH Sarabun New" w:hAnsi="TH Sarabun New" w:cs="TH Sarabun New" w:hint="cs"/>
          <w:b/>
          <w:bCs/>
          <w:sz w:val="32"/>
          <w:szCs w:val="32"/>
          <w:cs/>
        </w:rPr>
        <w:t>หน้าพระบรม มหาราชวัง ยังเนืองแน่น</w:t>
      </w:r>
    </w:p>
    <w:p w:rsidR="00097140" w:rsidRDefault="00166D80" w:rsidP="00097140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คนทั่วแดน มารวมกัน มากนักหนา</w:t>
      </w:r>
    </w:p>
    <w:p w:rsidR="00097140" w:rsidRDefault="00166D80" w:rsidP="00097140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แถวยาวเหยียด เบียดเสียดกาย หมายมุ่งมา</w:t>
      </w:r>
    </w:p>
    <w:p w:rsidR="00166D80" w:rsidRDefault="00166D80" w:rsidP="00097140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หวังเพียงว่า ร่วมอาลัย องค์ภูมินทร์</w:t>
      </w:r>
    </w:p>
    <w:p w:rsidR="00166D80" w:rsidRDefault="00166D80" w:rsidP="00097140">
      <w:pPr>
        <w:pStyle w:val="a3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263E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08387F">
        <w:rPr>
          <w:rFonts w:ascii="TH Sarabun New" w:hAnsi="TH Sarabun New" w:cs="TH Sarabun New" w:hint="cs"/>
          <w:b/>
          <w:bCs/>
          <w:sz w:val="32"/>
          <w:szCs w:val="32"/>
          <w:cs/>
        </w:rPr>
        <w:t>แม้วันนี้ เราไม่มี พระองค์แล้ว</w:t>
      </w:r>
    </w:p>
    <w:p w:rsidR="00166D80" w:rsidRDefault="00166D80" w:rsidP="00097140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ดั่งดวงแก้ว เคยวาววับ ดับแสงสิ้น</w:t>
      </w:r>
    </w:p>
    <w:p w:rsidR="00166D80" w:rsidRDefault="00166D80" w:rsidP="00097140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น้ำตาไหล เศร้าสลด หยดหยาดริน</w:t>
      </w:r>
    </w:p>
    <w:p w:rsidR="00166D80" w:rsidRDefault="00166D80" w:rsidP="00097140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ปานจะดับ แดดิ้น ลงสิ้นใจ</w:t>
      </w:r>
    </w:p>
    <w:p w:rsidR="00166D80" w:rsidRDefault="00166D80" w:rsidP="00097140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 w:rsidR="0008387F">
        <w:rPr>
          <w:rFonts w:ascii="TH Sarabun New" w:hAnsi="TH Sarabun New" w:cs="TH Sarabun New" w:hint="cs"/>
          <w:b/>
          <w:bCs/>
          <w:sz w:val="32"/>
          <w:szCs w:val="32"/>
          <w:cs/>
        </w:rPr>
        <w:t>พระเมตตา บารมี นี้มากล้น</w:t>
      </w:r>
    </w:p>
    <w:p w:rsidR="00166D80" w:rsidRDefault="00166D80" w:rsidP="000716C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ที่ทุกคน เคยได้รับ ก้มกราบไหว้</w:t>
      </w:r>
    </w:p>
    <w:p w:rsidR="00166D80" w:rsidRDefault="00166D80" w:rsidP="000716CA">
      <w:pPr>
        <w:pStyle w:val="a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ธ คือพ่อ ที่รักยิ่ง ของชาวไทย</w:t>
      </w:r>
    </w:p>
    <w:p w:rsidR="00166D80" w:rsidRDefault="00166D80" w:rsidP="000716C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08387F">
        <w:rPr>
          <w:rFonts w:ascii="TH Sarabun New" w:hAnsi="TH Sarabun New" w:cs="TH Sarabun New" w:hint="cs"/>
          <w:sz w:val="32"/>
          <w:szCs w:val="32"/>
          <w:cs/>
        </w:rPr>
        <w:t>สอนลูกให้ ทำความดี มีความเพียร</w:t>
      </w:r>
    </w:p>
    <w:p w:rsidR="0008387F" w:rsidRDefault="0008387F" w:rsidP="0008387F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  แต่นี้ไป จะขอทำ ตามพ่อสอน</w:t>
      </w:r>
    </w:p>
    <w:p w:rsidR="0008387F" w:rsidRDefault="0008387F" w:rsidP="0008387F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ทุกขั้นตอน ทรงสอนสั่ง ดั่งพ่อเขียน</w:t>
      </w:r>
    </w:p>
    <w:p w:rsidR="0008387F" w:rsidRDefault="0008387F" w:rsidP="0008387F">
      <w:pPr>
        <w:pStyle w:val="a3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จดจำเป็น เช่นตำรา ในห้องเรียน</w:t>
      </w:r>
    </w:p>
    <w:p w:rsidR="0008387F" w:rsidRDefault="0008387F" w:rsidP="000716C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จะพากเพียร มุ่งมั่นทำ แต่ความดี</w:t>
      </w:r>
    </w:p>
    <w:p w:rsidR="003D4798" w:rsidRPr="0008387F" w:rsidRDefault="003D4798" w:rsidP="000716CA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166D80" w:rsidRPr="008325DE" w:rsidRDefault="00D21850" w:rsidP="005263EB">
      <w:pPr>
        <w:pStyle w:val="a3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263EB">
        <w:rPr>
          <w:rFonts w:ascii="TH Sarabun New" w:hAnsi="TH Sarabun New" w:cs="TH Sarabun New"/>
          <w:sz w:val="32"/>
          <w:szCs w:val="32"/>
          <w:cs/>
        </w:rPr>
        <w:tab/>
      </w:r>
      <w:r w:rsidR="005263EB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166D80" w:rsidRPr="008325DE">
        <w:rPr>
          <w:rFonts w:ascii="TH Sarabun New" w:hAnsi="TH Sarabun New" w:cs="TH Sarabun New"/>
          <w:sz w:val="32"/>
          <w:szCs w:val="32"/>
          <w:cs/>
        </w:rPr>
        <w:t>ข้าพระพุทธเจ้า</w:t>
      </w:r>
    </w:p>
    <w:p w:rsidR="00166D80" w:rsidRPr="008325DE" w:rsidRDefault="00166D80" w:rsidP="00166D80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</w:t>
      </w:r>
      <w:r w:rsidRPr="008325DE">
        <w:rPr>
          <w:rFonts w:ascii="TH Sarabun New" w:hAnsi="TH Sarabun New" w:cs="TH Sarabun New"/>
          <w:sz w:val="32"/>
          <w:szCs w:val="32"/>
          <w:cs/>
        </w:rPr>
        <w:t>นายเปรมศักดิ์ เที่ยงบางหลวง</w:t>
      </w:r>
    </w:p>
    <w:p w:rsidR="00166D80" w:rsidRPr="008325DE" w:rsidRDefault="0008387F" w:rsidP="00166D80">
      <w:pPr>
        <w:pStyle w:val="a3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๒๑</w:t>
      </w:r>
      <w:r w:rsidR="00166D80">
        <w:rPr>
          <w:rFonts w:ascii="TH Sarabun New" w:hAnsi="TH Sarabun New" w:cs="TH Sarabun New" w:hint="cs"/>
          <w:sz w:val="32"/>
          <w:szCs w:val="32"/>
          <w:cs/>
        </w:rPr>
        <w:t xml:space="preserve"> ตุลาคม ๒๕๕๙</w:t>
      </w:r>
    </w:p>
    <w:p w:rsidR="00166D80" w:rsidRPr="00166D80" w:rsidRDefault="00166D80" w:rsidP="00097140">
      <w:pPr>
        <w:pStyle w:val="a3"/>
        <w:rPr>
          <w:rFonts w:ascii="TH Sarabun New" w:hAnsi="TH Sarabun New" w:cs="TH Sarabun New"/>
          <w:sz w:val="32"/>
          <w:szCs w:val="32"/>
          <w:cs/>
        </w:rPr>
      </w:pPr>
    </w:p>
    <w:p w:rsidR="00097140" w:rsidRPr="008325DE" w:rsidRDefault="00097140" w:rsidP="00097140">
      <w:pPr>
        <w:pStyle w:val="a3"/>
        <w:rPr>
          <w:rFonts w:ascii="TH Sarabun New" w:hAnsi="TH Sarabun New" w:cs="TH Sarabun New"/>
          <w:sz w:val="32"/>
          <w:szCs w:val="32"/>
        </w:rPr>
      </w:pPr>
    </w:p>
    <w:sectPr w:rsidR="00097140" w:rsidRPr="008325DE" w:rsidSect="008325DE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DE"/>
    <w:rsid w:val="000716CA"/>
    <w:rsid w:val="0008387F"/>
    <w:rsid w:val="00097140"/>
    <w:rsid w:val="0010488D"/>
    <w:rsid w:val="00166D80"/>
    <w:rsid w:val="003D4798"/>
    <w:rsid w:val="003E3128"/>
    <w:rsid w:val="005263EB"/>
    <w:rsid w:val="008325DE"/>
    <w:rsid w:val="00D21850"/>
    <w:rsid w:val="00D900FC"/>
    <w:rsid w:val="00DA3AF8"/>
    <w:rsid w:val="00F02845"/>
    <w:rsid w:val="00F5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83BC6-7C47-4A4A-A452-19A266BD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25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บทประพันธ์ บทกลอน</dc:title>
  <dc:subject/>
  <dc:creator>เปรมศักดิ์ เที่ยงบางหลวง</dc:creator>
  <cp:keywords/>
  <dc:description/>
  <cp:lastModifiedBy>Name</cp:lastModifiedBy>
  <cp:revision>3</cp:revision>
  <dcterms:created xsi:type="dcterms:W3CDTF">2020-08-07T15:54:00Z</dcterms:created>
  <dcterms:modified xsi:type="dcterms:W3CDTF">2020-08-16T15:18:00Z</dcterms:modified>
</cp:coreProperties>
</file>