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5DE" w:rsidRPr="00097140" w:rsidRDefault="00166D80" w:rsidP="0009714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FB5A47">
        <w:rPr>
          <w:rFonts w:ascii="TH Sarabun New" w:hAnsi="TH Sarabun New" w:cs="TH Sarabun New" w:hint="cs"/>
          <w:b/>
          <w:bCs/>
          <w:sz w:val="32"/>
          <w:szCs w:val="32"/>
          <w:cs/>
        </w:rPr>
        <w:t>ธ ทรงเป็น กษัตริย์เกษตร วิเศษสุด</w:t>
      </w:r>
    </w:p>
    <w:p w:rsidR="00097140" w:rsidRP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ทรงคิดค้น พุทธวี อันมีค่า</w:t>
      </w:r>
    </w:p>
    <w:p w:rsidR="005263EB" w:rsidRP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โครงการพระ ราชดำริ จึงเกิดมา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เป็นดั่งยา รักษาไข้ ให้ปวงชน</w:t>
      </w:r>
    </w:p>
    <w:p w:rsidR="00097140" w:rsidRDefault="00166D80" w:rsidP="00097140">
      <w:pPr>
        <w:pStyle w:val="a3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FB5A47">
        <w:rPr>
          <w:rFonts w:ascii="TH Sarabun New" w:hAnsi="TH Sarabun New" w:cs="TH Sarabun New" w:hint="cs"/>
          <w:b/>
          <w:bCs/>
          <w:sz w:val="32"/>
          <w:szCs w:val="32"/>
          <w:cs/>
        </w:rPr>
        <w:t>โครงการหลวง ภาคเหนือ เพื่อชาวเขา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ที่พวกเรา รับรู้มา ว่าเกิดผล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ดีอย่างยิ่ง ฝิ่นสูญหาย ในบัดดล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ปลูกแต่ผล ไม้พืชผัก หลักทำกิน</w:t>
      </w:r>
    </w:p>
    <w:p w:rsidR="00166D80" w:rsidRDefault="00166D80" w:rsidP="0009714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5263E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FB5A47">
        <w:rPr>
          <w:rFonts w:ascii="TH Sarabun New" w:hAnsi="TH Sarabun New" w:cs="TH Sarabun New" w:hint="cs"/>
          <w:b/>
          <w:bCs/>
          <w:sz w:val="32"/>
          <w:szCs w:val="32"/>
          <w:cs/>
        </w:rPr>
        <w:t>โครงการหญ้า แฝกป้องกัน การชะล้าง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แก้ดินพัง ทลาย หายไปสิ้น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และยังช่วย อนุรักษ์ น้ำและดิน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 xml:space="preserve">ที่ทำกิน </w:t>
      </w:r>
      <w:proofErr w:type="spellStart"/>
      <w:r w:rsidR="00FB5A47">
        <w:rPr>
          <w:rFonts w:ascii="TH Sarabun New" w:hAnsi="TH Sarabun New" w:cs="TH Sarabun New" w:hint="cs"/>
          <w:sz w:val="32"/>
          <w:szCs w:val="32"/>
          <w:cs/>
        </w:rPr>
        <w:t>ก้</w:t>
      </w:r>
      <w:proofErr w:type="spellEnd"/>
      <w:r w:rsidR="00FB5A47">
        <w:rPr>
          <w:rFonts w:ascii="TH Sarabun New" w:hAnsi="TH Sarabun New" w:cs="TH Sarabun New" w:hint="cs"/>
          <w:sz w:val="32"/>
          <w:szCs w:val="32"/>
          <w:cs/>
        </w:rPr>
        <w:t>อุดม สมบูรณ์ดี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FB5A47">
        <w:rPr>
          <w:rFonts w:ascii="TH Sarabun New" w:hAnsi="TH Sarabun New" w:cs="TH Sarabun New" w:hint="cs"/>
          <w:b/>
          <w:bCs/>
          <w:sz w:val="32"/>
          <w:szCs w:val="32"/>
          <w:cs/>
        </w:rPr>
        <w:t>ปฏิบัติการ ฝนหลวงสู้ กู้ภัยแล้ง</w:t>
      </w:r>
    </w:p>
    <w:p w:rsidR="00166D80" w:rsidRDefault="00166D80" w:rsidP="000716CA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ผืนดินแห้ง กันดาร หลายพื้นที่</w:t>
      </w:r>
    </w:p>
    <w:p w:rsidR="00166D80" w:rsidRDefault="00166D80" w:rsidP="000716CA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หน่วยทำฝน ขึ้นบินวน โปรยเคมี</w:t>
      </w:r>
    </w:p>
    <w:p w:rsidR="00166D80" w:rsidRDefault="00166D80" w:rsidP="000716CA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5263E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ชาวบ้านมี น้ำใช้กัน ในทันใด</w:t>
      </w:r>
    </w:p>
    <w:p w:rsidR="0008387F" w:rsidRDefault="0008387F" w:rsidP="0008387F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FB5A47">
        <w:rPr>
          <w:rFonts w:ascii="TH Sarabun New" w:hAnsi="TH Sarabun New" w:cs="TH Sarabun New" w:hint="cs"/>
          <w:b/>
          <w:bCs/>
          <w:sz w:val="32"/>
          <w:szCs w:val="32"/>
          <w:cs/>
        </w:rPr>
        <w:t>อีกโครงการ แก้มลิง ยิ่งยอดนัก</w:t>
      </w:r>
    </w:p>
    <w:p w:rsidR="0008387F" w:rsidRDefault="0008387F" w:rsidP="0008387F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เป็นที่กัก เก็บน้ำหลาก มากไว้ได้</w:t>
      </w:r>
    </w:p>
    <w:p w:rsidR="0008387F" w:rsidRDefault="0008387F" w:rsidP="0008387F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ครั้นถึงคราว ขาดแคลนน้ำ ลงเมื่อใด</w:t>
      </w:r>
    </w:p>
    <w:p w:rsidR="0008387F" w:rsidRDefault="0008387F" w:rsidP="000716CA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FB5A47">
        <w:rPr>
          <w:rFonts w:ascii="TH Sarabun New" w:hAnsi="TH Sarabun New" w:cs="TH Sarabun New" w:hint="cs"/>
          <w:sz w:val="32"/>
          <w:szCs w:val="32"/>
          <w:cs/>
        </w:rPr>
        <w:t>นำมาใช้ ยามต้องการ ในทันที</w:t>
      </w:r>
    </w:p>
    <w:p w:rsidR="00FB5A47" w:rsidRDefault="00FB5A47" w:rsidP="00FB5A47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ที่กล่าวมา เบื้องต้น ทุกคนเห็น</w:t>
      </w:r>
    </w:p>
    <w:p w:rsidR="00FB5A47" w:rsidRDefault="00FB5A47" w:rsidP="00FB5A47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สิ่งที่เป็น ความจริงได้ ในท้องที</w:t>
      </w:r>
    </w:p>
    <w:p w:rsidR="00FB5A47" w:rsidRDefault="00FB5A47" w:rsidP="00FB5A47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สร้างรายได้ ลดรายจ่าย เป็นอย่างดี</w:t>
      </w:r>
    </w:p>
    <w:p w:rsidR="00FB5A47" w:rsidRDefault="00FB5A47" w:rsidP="00FB5A47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ความมั่งมี ก็ตามมา พาสุขใจ</w:t>
      </w:r>
    </w:p>
    <w:p w:rsidR="00FB5A47" w:rsidRDefault="00FB5A47" w:rsidP="00FB5A47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พระมหา กรุณา </w:t>
      </w:r>
      <w:proofErr w:type="spellStart"/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ธิ</w:t>
      </w:r>
      <w:proofErr w:type="spellEnd"/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คุณล้น</w:t>
      </w:r>
    </w:p>
    <w:p w:rsidR="00FB5A47" w:rsidRDefault="00FB5A47" w:rsidP="00FB5A47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ประชาชน รำลึกน้อม พร้อมกราบไหว้</w:t>
      </w:r>
    </w:p>
    <w:p w:rsidR="00FB5A47" w:rsidRDefault="00FB5A47" w:rsidP="00FB5A47">
      <w:pPr>
        <w:pStyle w:val="a3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ด้วย</w:t>
      </w:r>
      <w:r w:rsidR="007A5ACD">
        <w:rPr>
          <w:rFonts w:ascii="TH Sarabun New" w:hAnsi="TH Sarabun New" w:cs="TH Sarabun New" w:hint="cs"/>
          <w:sz w:val="32"/>
          <w:szCs w:val="32"/>
          <w:cs/>
        </w:rPr>
        <w:t>สำนึก ในพระคุณ แผ่นดินไทย</w:t>
      </w:r>
    </w:p>
    <w:p w:rsidR="00FB5A47" w:rsidRDefault="00FB5A47" w:rsidP="00FB5A47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7A5ACD">
        <w:rPr>
          <w:rFonts w:ascii="TH Sarabun New" w:hAnsi="TH Sarabun New" w:cs="TH Sarabun New" w:hint="cs"/>
          <w:sz w:val="32"/>
          <w:szCs w:val="32"/>
          <w:cs/>
        </w:rPr>
        <w:t>พ่อหลวงให้ ได้อยู่เย็น เป็นสุขดี</w:t>
      </w:r>
    </w:p>
    <w:p w:rsidR="00613EE1" w:rsidRPr="0008387F" w:rsidRDefault="00613EE1" w:rsidP="00FB5A47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bookmarkStart w:id="0" w:name="_GoBack"/>
      <w:bookmarkEnd w:id="0"/>
    </w:p>
    <w:p w:rsidR="00166D80" w:rsidRPr="008325DE" w:rsidRDefault="007A5ACD" w:rsidP="005263EB">
      <w:pPr>
        <w:pStyle w:val="a3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166D80" w:rsidRPr="008325DE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166D80" w:rsidRPr="008325DE" w:rsidRDefault="00166D80" w:rsidP="00166D8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</w:t>
      </w:r>
      <w:r w:rsidRPr="008325DE">
        <w:rPr>
          <w:rFonts w:ascii="TH Sarabun New" w:hAnsi="TH Sarabun New" w:cs="TH Sarabun New"/>
          <w:sz w:val="32"/>
          <w:szCs w:val="32"/>
          <w:cs/>
        </w:rPr>
        <w:t>นายเปรมศักดิ์ เที่ยงบางหลวง</w:t>
      </w:r>
    </w:p>
    <w:p w:rsidR="00166D80" w:rsidRPr="008325DE" w:rsidRDefault="007A5ACD" w:rsidP="00166D8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๒๒</w:t>
      </w:r>
      <w:r w:rsidR="00166D80">
        <w:rPr>
          <w:rFonts w:ascii="TH Sarabun New" w:hAnsi="TH Sarabun New" w:cs="TH Sarabun New" w:hint="cs"/>
          <w:sz w:val="32"/>
          <w:szCs w:val="32"/>
          <w:cs/>
        </w:rPr>
        <w:t xml:space="preserve"> ตุลาคม ๒๕๕๙</w:t>
      </w:r>
    </w:p>
    <w:p w:rsidR="00166D80" w:rsidRP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  <w:cs/>
        </w:rPr>
      </w:pPr>
    </w:p>
    <w:p w:rsidR="00097140" w:rsidRPr="008325DE" w:rsidRDefault="00097140" w:rsidP="00097140">
      <w:pPr>
        <w:pStyle w:val="a3"/>
        <w:rPr>
          <w:rFonts w:ascii="TH Sarabun New" w:hAnsi="TH Sarabun New" w:cs="TH Sarabun New"/>
          <w:sz w:val="32"/>
          <w:szCs w:val="32"/>
        </w:rPr>
      </w:pPr>
    </w:p>
    <w:sectPr w:rsidR="00097140" w:rsidRPr="008325DE" w:rsidSect="008325D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DE"/>
    <w:rsid w:val="000716CA"/>
    <w:rsid w:val="0008387F"/>
    <w:rsid w:val="00097140"/>
    <w:rsid w:val="0010488D"/>
    <w:rsid w:val="00166D80"/>
    <w:rsid w:val="003E3128"/>
    <w:rsid w:val="005263EB"/>
    <w:rsid w:val="00613EE1"/>
    <w:rsid w:val="007A5ACD"/>
    <w:rsid w:val="008325DE"/>
    <w:rsid w:val="00D21850"/>
    <w:rsid w:val="00D900FC"/>
    <w:rsid w:val="00DA3AF8"/>
    <w:rsid w:val="00F02845"/>
    <w:rsid w:val="00F568A9"/>
    <w:rsid w:val="00FB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3BC6-7C47-4A4A-A452-19A266BD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2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3</cp:revision>
  <dcterms:created xsi:type="dcterms:W3CDTF">2020-08-07T16:07:00Z</dcterms:created>
  <dcterms:modified xsi:type="dcterms:W3CDTF">2020-08-16T15:36:00Z</dcterms:modified>
</cp:coreProperties>
</file>