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2E" w:rsidRPr="00C037DC" w:rsidRDefault="00C037DC" w:rsidP="00C037DC">
      <w:pPr>
        <w:pStyle w:val="a3"/>
        <w:jc w:val="center"/>
        <w:rPr>
          <w:rFonts w:ascii="TH Sarabun New" w:hAnsi="TH Sarabun New" w:cs="TH Sarabun New" w:hint="cs"/>
          <w:sz w:val="40"/>
          <w:szCs w:val="40"/>
        </w:rPr>
      </w:pPr>
      <w:r w:rsidRPr="00C037DC">
        <w:rPr>
          <w:rFonts w:ascii="TH Sarabun New" w:hAnsi="TH Sarabun New" w:cs="TH Sarabun New" w:hint="cs"/>
          <w:sz w:val="40"/>
          <w:szCs w:val="40"/>
          <w:cs/>
        </w:rPr>
        <w:t xml:space="preserve">วันพระบิดาแห่งฝนหลวง </w:t>
      </w:r>
    </w:p>
    <w:p w:rsidR="00C037DC" w:rsidRDefault="00C037DC" w:rsidP="00C037DC">
      <w:pPr>
        <w:pStyle w:val="a3"/>
        <w:jc w:val="center"/>
        <w:rPr>
          <w:rFonts w:ascii="TH Sarabun New" w:hAnsi="TH Sarabun New" w:cs="TH Sarabun New"/>
          <w:sz w:val="40"/>
          <w:szCs w:val="40"/>
        </w:rPr>
      </w:pPr>
      <w:r w:rsidRPr="00C037DC">
        <w:rPr>
          <w:rFonts w:ascii="TH Sarabun New" w:hAnsi="TH Sarabun New" w:cs="TH Sarabun New" w:hint="cs"/>
          <w:sz w:val="40"/>
          <w:szCs w:val="40"/>
          <w:cs/>
        </w:rPr>
        <w:t>๑๔ พฤศจิกายน</w:t>
      </w:r>
    </w:p>
    <w:p w:rsidR="00C037DC" w:rsidRDefault="00C037DC" w:rsidP="00C037DC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“….</w:t>
      </w:r>
      <w:r>
        <w:rPr>
          <w:rFonts w:ascii="TH Sarabun New" w:hAnsi="TH Sarabun New" w:cs="TH Sarabun New" w:hint="cs"/>
          <w:sz w:val="32"/>
          <w:szCs w:val="32"/>
          <w:cs/>
        </w:rPr>
        <w:t>เงยหน้าดูท้องฟ้ามีเมฆ ทำไมมีเมฆอย่างนี้ ทำไมจะดึงเมฆนี่ลงมาให้ได้ ก็เคยได้ยินเรื่องทำฝน ก็มาปรารภกัน คุณเทพฤทธิ์ ฝนทำได้มีหนังสือเคยอ่านหนังสือทำได้....</w:t>
      </w:r>
      <w:r>
        <w:rPr>
          <w:rFonts w:ascii="TH Sarabun New" w:hAnsi="TH Sarabun New" w:cs="TH Sarabun New"/>
          <w:sz w:val="32"/>
          <w:szCs w:val="32"/>
        </w:rPr>
        <w:t>”</w:t>
      </w:r>
    </w:p>
    <w:p w:rsidR="00C037DC" w:rsidRDefault="00C037DC" w:rsidP="00C037DC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</w:p>
    <w:p w:rsidR="00C037DC" w:rsidRDefault="00C037DC" w:rsidP="00C037DC">
      <w:pPr>
        <w:pStyle w:val="a3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พระราชดำรัส</w:t>
      </w:r>
    </w:p>
    <w:p w:rsidR="00C037DC" w:rsidRPr="00C037DC" w:rsidRDefault="00C037DC" w:rsidP="00C037DC">
      <w:pPr>
        <w:pStyle w:val="a3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พระบาทสมเด็จพระปรมินทรภูมิพลอดุลยเดช</w:t>
      </w:r>
      <w:bookmarkStart w:id="0" w:name="_GoBack"/>
      <w:bookmarkEnd w:id="0"/>
    </w:p>
    <w:p w:rsidR="006D4653" w:rsidRPr="00C037DC" w:rsidRDefault="006D4653" w:rsidP="00E7417F">
      <w:pPr>
        <w:pStyle w:val="a3"/>
        <w:jc w:val="center"/>
        <w:rPr>
          <w:rFonts w:ascii="TH Sarabun New" w:hAnsi="TH Sarabun New" w:cs="TH Sarabun New" w:hint="cs"/>
          <w:sz w:val="40"/>
          <w:szCs w:val="40"/>
          <w:cs/>
        </w:rPr>
      </w:pPr>
    </w:p>
    <w:p w:rsidR="00B60646" w:rsidRPr="00C037DC" w:rsidRDefault="00B60646" w:rsidP="00DF5965">
      <w:pPr>
        <w:jc w:val="center"/>
        <w:rPr>
          <w:sz w:val="28"/>
          <w:szCs w:val="36"/>
          <w:cs/>
        </w:rPr>
      </w:pPr>
    </w:p>
    <w:sectPr w:rsidR="00B60646" w:rsidRPr="00C037DC" w:rsidSect="00C9536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60"/>
    <w:rsid w:val="000E4303"/>
    <w:rsid w:val="0010488D"/>
    <w:rsid w:val="00105845"/>
    <w:rsid w:val="00130DA0"/>
    <w:rsid w:val="00483996"/>
    <w:rsid w:val="005C4276"/>
    <w:rsid w:val="00644C72"/>
    <w:rsid w:val="00683AEF"/>
    <w:rsid w:val="006D4653"/>
    <w:rsid w:val="006E40AC"/>
    <w:rsid w:val="0073464C"/>
    <w:rsid w:val="007507E2"/>
    <w:rsid w:val="00891BDE"/>
    <w:rsid w:val="0098777A"/>
    <w:rsid w:val="00A1092F"/>
    <w:rsid w:val="00A56422"/>
    <w:rsid w:val="00A74834"/>
    <w:rsid w:val="00B0472E"/>
    <w:rsid w:val="00B3443C"/>
    <w:rsid w:val="00B60646"/>
    <w:rsid w:val="00BC0DFA"/>
    <w:rsid w:val="00C037DC"/>
    <w:rsid w:val="00C93863"/>
    <w:rsid w:val="00C95360"/>
    <w:rsid w:val="00CA1DBC"/>
    <w:rsid w:val="00CA34D8"/>
    <w:rsid w:val="00D50EB5"/>
    <w:rsid w:val="00DA3AF8"/>
    <w:rsid w:val="00DC20E5"/>
    <w:rsid w:val="00DF5965"/>
    <w:rsid w:val="00E5765E"/>
    <w:rsid w:val="00E67280"/>
    <w:rsid w:val="00E7417F"/>
    <w:rsid w:val="00F9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CDD767-9F52-4448-88E9-6FB772C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53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เปรมศักดิ์ เที่ยงบางหลวง</dc:creator>
  <cp:keywords/>
  <dc:description/>
  <cp:lastModifiedBy>Name</cp:lastModifiedBy>
  <cp:revision>2</cp:revision>
  <dcterms:created xsi:type="dcterms:W3CDTF">2020-08-08T19:27:00Z</dcterms:created>
  <dcterms:modified xsi:type="dcterms:W3CDTF">2020-08-08T19:27:00Z</dcterms:modified>
</cp:coreProperties>
</file>