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88D" w:rsidRDefault="00A07C84" w:rsidP="00A07C8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A07C84">
        <w:rPr>
          <w:rFonts w:ascii="TH Sarabun New" w:hAnsi="TH Sarabun New" w:cs="TH Sarabun New"/>
          <w:b/>
          <w:bCs/>
          <w:sz w:val="40"/>
          <w:szCs w:val="40"/>
          <w:cs/>
        </w:rPr>
        <w:t>ประวัติความเป็นมาและความสำคัญของธงชาติ</w:t>
      </w:r>
    </w:p>
    <w:p w:rsidR="00A07C84" w:rsidRDefault="00A07C84" w:rsidP="00A07C84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07C84">
        <w:rPr>
          <w:rFonts w:ascii="TH Sarabun New" w:hAnsi="TH Sarabun New" w:cs="TH Sarabun New" w:hint="cs"/>
          <w:b/>
          <w:bCs/>
          <w:sz w:val="36"/>
          <w:szCs w:val="36"/>
          <w:cs/>
        </w:rPr>
        <w:t>ความหมายและความสำคัญของธงชาติไทย</w:t>
      </w:r>
    </w:p>
    <w:p w:rsidR="00A07C84" w:rsidRDefault="00A07C84" w:rsidP="00A07C8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937F73">
        <w:rPr>
          <w:rFonts w:ascii="TH Sarabun New" w:hAnsi="TH Sarabun New" w:cs="TH Sarabun New" w:hint="cs"/>
          <w:b/>
          <w:bCs/>
          <w:sz w:val="32"/>
          <w:szCs w:val="32"/>
          <w:cs/>
        </w:rPr>
        <w:t>ธงชาติ</w:t>
      </w:r>
      <w:r w:rsidRPr="00937F73">
        <w:rPr>
          <w:rFonts w:ascii="TH Sarabun New" w:hAnsi="TH Sarabun New" w:cs="TH Sarabun New" w:hint="cs"/>
          <w:sz w:val="32"/>
          <w:szCs w:val="32"/>
          <w:cs/>
        </w:rPr>
        <w:t xml:space="preserve">เป็นสัญลักษณ์ที่แสดงความเป็นชาติของประเทศหรือชาติต่าง ๆ ที่ยอมรับกันโดยทั่วไป ซึ่งแต่ละประเทศ ธงชาติจะมีสีที่แตกต่างกันและคล้ายคลึงกันบ้าง </w:t>
      </w:r>
      <w:r w:rsidRPr="00937F73">
        <w:rPr>
          <w:rFonts w:ascii="TH Sarabun New" w:hAnsi="TH Sarabun New" w:cs="TH Sarabun New"/>
          <w:sz w:val="32"/>
          <w:szCs w:val="32"/>
        </w:rPr>
        <w:t>(</w:t>
      </w:r>
      <w:r w:rsidRPr="00937F73">
        <w:rPr>
          <w:rFonts w:ascii="TH Sarabun New" w:hAnsi="TH Sarabun New" w:cs="TH Sarabun New" w:hint="cs"/>
          <w:sz w:val="32"/>
          <w:szCs w:val="32"/>
          <w:cs/>
        </w:rPr>
        <w:t>พจนานุกรมฉบับราชบัณฑิตยสถาน นิยามคำว่า ธงชาติ ไว้ว่า ธงชาติ น. ธงที่มีความหมายถึงประเทศและชาติใดชาติหนึ่ง</w:t>
      </w:r>
      <w:r w:rsidRPr="00937F73">
        <w:rPr>
          <w:rFonts w:ascii="TH Sarabun New" w:hAnsi="TH Sarabun New" w:cs="TH Sarabun New"/>
          <w:sz w:val="32"/>
          <w:szCs w:val="32"/>
        </w:rPr>
        <w:t>)</w:t>
      </w:r>
    </w:p>
    <w:p w:rsidR="00937F73" w:rsidRDefault="00937F73" w:rsidP="00937F73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937F73">
        <w:rPr>
          <w:rFonts w:ascii="TH Sarabun New" w:hAnsi="TH Sarabun New" w:cs="TH Sarabun New" w:hint="cs"/>
          <w:b/>
          <w:bCs/>
          <w:sz w:val="36"/>
          <w:szCs w:val="36"/>
          <w:cs/>
        </w:rPr>
        <w:t>ธงไตรรงค์ ธำรงไทย</w:t>
      </w:r>
    </w:p>
    <w:p w:rsidR="00937F73" w:rsidRPr="00937F73" w:rsidRDefault="00937F73" w:rsidP="00937F73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ธงชาติไทยหรือธงไตรรงค์เป็นสัญลักษณ์ของประเทศไทยหรือชาติไทยที่บ่งบอกถึงเอกลักษณ์ และศักดิ์ศรีในความเป็นไทย ซึ่งมีความหมายแสดงความเป็นเอกราชอธิปไตยของชาติ รวมทั้งสถานบันชาติ ศาสนา พระมหากษัตริย์ ธงชาติจึงมีความศักดิ์สิทธิ์ต้องได้รับความเคารพอย่างสูง และยังมีความสำคัญทางจิตใจที่แสดง</w:t>
      </w:r>
      <w:r w:rsidR="00C87B97">
        <w:rPr>
          <w:rFonts w:ascii="TH Sarabun New" w:hAnsi="TH Sarabun New" w:cs="TH Sarabun New" w:hint="cs"/>
          <w:sz w:val="32"/>
          <w:szCs w:val="32"/>
          <w:cs/>
        </w:rPr>
        <w:t xml:space="preserve">ถึงความรักชาติ ความรู้สึกที่มีร่วมกันของคนในชาติ นอกจากนั้นยังเป็นเสมือนสิ่งศักดิ์สิทธิ์ที่ไม่อาจลบหลู่และสามารถเป็นเครื่องยืดเหนี่ยวจิตใจของคนในชาติ เพื่อจะได้ดำรงไว้ซึ่งความเป็นปึกแผ่นของประเทศไทยให้ยั่งยืนตลอดไปชั่วกาลนาน </w:t>
      </w:r>
      <w:bookmarkStart w:id="0" w:name="_GoBack"/>
      <w:bookmarkEnd w:id="0"/>
    </w:p>
    <w:sectPr w:rsidR="00937F73" w:rsidRPr="00937F73" w:rsidSect="00A07C8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84"/>
    <w:rsid w:val="0010488D"/>
    <w:rsid w:val="00937F73"/>
    <w:rsid w:val="00A07C84"/>
    <w:rsid w:val="00AA6135"/>
    <w:rsid w:val="00C87B97"/>
    <w:rsid w:val="00DA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D733C-C844-4730-AA46-63F8A34D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พัฒนาการของธงชาติไทย</dc:title>
  <dc:subject/>
  <dc:creator>สำนักงานเสริมสร้างเอกลักษณ์ของชาติ</dc:creator>
  <cp:keywords/>
  <dc:description/>
  <cp:lastModifiedBy>Name</cp:lastModifiedBy>
  <cp:revision>1</cp:revision>
  <dcterms:created xsi:type="dcterms:W3CDTF">2020-09-12T09:32:00Z</dcterms:created>
  <dcterms:modified xsi:type="dcterms:W3CDTF">2020-09-12T10:09:00Z</dcterms:modified>
</cp:coreProperties>
</file>