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33" w:rsidRDefault="003F7433" w:rsidP="003F7433">
      <w:pPr>
        <w:jc w:val="center"/>
        <w:rPr>
          <w:bCs/>
          <w:caps/>
          <w:color w:val="000000" w:themeColor="text1"/>
          <w:sz w:val="5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โน้ตเพลง </w:t>
      </w:r>
      <w:r w:rsidRPr="0025718E">
        <w:rPr>
          <w:bCs/>
          <w:caps/>
          <w:color w:val="000000" w:themeColor="text1"/>
          <w:sz w:val="5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</w:t>
      </w:r>
      <w:r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430D3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สร้อยเวียง</w:t>
      </w:r>
      <w:proofErr w:type="spellStart"/>
      <w:r w:rsidR="000430D3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พิงค์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6"/>
        <w:gridCol w:w="1769"/>
        <w:gridCol w:w="1769"/>
        <w:gridCol w:w="1769"/>
        <w:gridCol w:w="1770"/>
        <w:gridCol w:w="1770"/>
        <w:gridCol w:w="1770"/>
        <w:gridCol w:w="1770"/>
      </w:tblGrid>
      <w:tr w:rsidR="000430D3" w:rsidRPr="00EB6544" w:rsidTr="000430D3">
        <w:trPr>
          <w:trHeight w:val="1729"/>
        </w:trPr>
        <w:tc>
          <w:tcPr>
            <w:tcW w:w="1766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  <w:cs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----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</w:t>
            </w:r>
            <w:proofErr w:type="spellEnd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</w:t>
            </w:r>
            <w:proofErr w:type="spellEnd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มรซม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----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</w:t>
            </w:r>
            <w:proofErr w:type="spellEnd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</w:t>
            </w:r>
            <w:proofErr w:type="spellEnd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มรซม</w:t>
            </w:r>
          </w:p>
        </w:tc>
      </w:tr>
      <w:tr w:rsidR="000430D3" w:rsidRPr="00EB6544" w:rsidTr="000430D3">
        <w:trPr>
          <w:trHeight w:val="1795"/>
        </w:trPr>
        <w:tc>
          <w:tcPr>
            <w:tcW w:w="1766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-ซ-ซ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มลซร</w:t>
            </w:r>
            <w:proofErr w:type="spellEnd"/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มรดร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-ม-ซ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----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มลมซ</w:t>
            </w:r>
            <w:proofErr w:type="spellEnd"/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ดลมซ</w:t>
            </w:r>
            <w:proofErr w:type="spellEnd"/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ลรดล</w:t>
            </w:r>
            <w:proofErr w:type="spellEnd"/>
          </w:p>
        </w:tc>
      </w:tr>
      <w:tr w:rsidR="000430D3" w:rsidRPr="00EB6544" w:rsidTr="000430D3">
        <w:trPr>
          <w:trHeight w:val="1795"/>
        </w:trPr>
        <w:tc>
          <w:tcPr>
            <w:tcW w:w="1766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-ด-ร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มรดล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ซดลซ</w:t>
            </w:r>
            <w:proofErr w:type="spellEnd"/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มลซม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----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ดรมซ</w:t>
            </w:r>
            <w:proofErr w:type="spellEnd"/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ลซ</w:t>
            </w:r>
            <w:proofErr w:type="spellEnd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ดล</w:t>
            </w:r>
          </w:p>
        </w:tc>
        <w:tc>
          <w:tcPr>
            <w:tcW w:w="1770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ซมซร</w:t>
            </w:r>
            <w:proofErr w:type="spellEnd"/>
          </w:p>
        </w:tc>
      </w:tr>
      <w:tr w:rsidR="000430D3" w:rsidRPr="00EB6544" w:rsidTr="000430D3">
        <w:trPr>
          <w:gridAfter w:val="4"/>
          <w:wAfter w:w="7080" w:type="dxa"/>
          <w:trHeight w:val="1795"/>
        </w:trPr>
        <w:tc>
          <w:tcPr>
            <w:tcW w:w="1766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มรดล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proofErr w:type="spellStart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ซล</w:t>
            </w:r>
            <w:proofErr w:type="spellEnd"/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ดร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มรซม</w:t>
            </w:r>
          </w:p>
        </w:tc>
        <w:tc>
          <w:tcPr>
            <w:tcW w:w="1769" w:type="dxa"/>
            <w:vAlign w:val="center"/>
          </w:tcPr>
          <w:p w:rsidR="000430D3" w:rsidRPr="00EB6544" w:rsidRDefault="000430D3" w:rsidP="000430D3">
            <w:pPr>
              <w:jc w:val="center"/>
              <w:rPr>
                <w:b/>
                <w:bCs/>
                <w:color w:val="000000" w:themeColor="text1"/>
                <w:sz w:val="56"/>
                <w:szCs w:val="56"/>
              </w:rPr>
            </w:pPr>
            <w:r w:rsidRPr="00EB6544">
              <w:rPr>
                <w:rFonts w:hint="cs"/>
                <w:b/>
                <w:bCs/>
                <w:color w:val="000000" w:themeColor="text1"/>
                <w:sz w:val="56"/>
                <w:szCs w:val="56"/>
                <w:cs/>
              </w:rPr>
              <w:t>-ร-ด</w:t>
            </w:r>
          </w:p>
        </w:tc>
      </w:tr>
    </w:tbl>
    <w:p w:rsidR="00DA10E3" w:rsidRDefault="00DA10E3">
      <w:bookmarkStart w:id="0" w:name="_GoBack"/>
      <w:bookmarkEnd w:id="0"/>
    </w:p>
    <w:sectPr w:rsidR="00DA10E3" w:rsidSect="003F74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33"/>
    <w:rsid w:val="000430D3"/>
    <w:rsid w:val="0025718E"/>
    <w:rsid w:val="003F7433"/>
    <w:rsid w:val="00DA10E3"/>
    <w:rsid w:val="00EB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9E9DB-C013-4F4C-937C-48D9BFDF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โฮงซึงหลวง</dc:creator>
  <cp:lastModifiedBy>Windows User</cp:lastModifiedBy>
  <cp:revision>3</cp:revision>
  <dcterms:created xsi:type="dcterms:W3CDTF">2018-06-11T04:47:00Z</dcterms:created>
  <dcterms:modified xsi:type="dcterms:W3CDTF">2018-06-11T04:49:00Z</dcterms:modified>
  <dc:title>สาธิตการดีดซึง เพลงสร้อยเวียงพิงค์</dc:title>
</cp:coreProperties>
</file>