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507AAF" w:rsidRDefault="00507AAF" w:rsidP="00507AAF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507AAF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507AAF">
        <w:rPr>
          <w:rFonts w:ascii="TH Sarabun New" w:hAnsi="TH Sarabun New" w:cs="TH Sarabun New"/>
          <w:b/>
          <w:bCs/>
          <w:sz w:val="32"/>
          <w:szCs w:val="32"/>
          <w:cs/>
        </w:rPr>
        <w:t>สุเรไร.</w:t>
      </w:r>
      <w:r w:rsidRPr="00507AAF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507AAF">
        <w:rPr>
          <w:rFonts w:ascii="TH Sarabun New" w:hAnsi="TH Sarabun New" w:cs="TH Sarabun New"/>
          <w:b/>
          <w:bCs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๏ ทุกคนต่างเกิดมาเมื่อคราเกิด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ได้ฐานะประเสริฐกว่าภพไหน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มีโอกาสประพฤติธรรมสร้างกำไร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บำเพ็ญสิ่งยิ่งใหญ่ให้ชีวิต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๏ ทุกคนต่างแก่ชราทุกคราแก่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นับตั้งแต่ในครรภ์มั่นสถิต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ย่อมเปลี่ยนลามรุดหน้าชราฤทธิ์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ให้รู้คิดปลดปลงเลิกหลงตน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๏ ส่วนใหญ่ล้วนป่วยไข้เมื่อได้ป่วย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ร่างงามสวยหรือน่าชังไม่ยั้งผล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รังแห่งโรคคือร่างตัวทั่วสกนธ์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เป็นที่ปนอยู่สิ้นจุลินท</w:t>
      </w:r>
      <w:proofErr w:type="spellStart"/>
      <w:r w:rsidRPr="00507AAF">
        <w:rPr>
          <w:rFonts w:ascii="TH Sarabun New" w:hAnsi="TH Sarabun New" w:cs="TH Sarabun New"/>
          <w:sz w:val="32"/>
          <w:szCs w:val="32"/>
          <w:cs/>
        </w:rPr>
        <w:t>รีย์</w:t>
      </w:r>
      <w:proofErr w:type="spellEnd"/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๏ ทุกคนสิ้นชีวาตม์ยามธาตุแตก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มิผิดแผกจบลงตรงซากผี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ใครรู้ชอบรู้แจ้งแห่งกายี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ความยึดมั่นเคยมีย่อมปล่อยวาง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๏ แต่มีเพียงน้อยคนที่ค้นคิด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สามารถรู้ชีวิตแจ้งสว่าง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ส่วนใหญ่จึงมืดมนไร้หนทาง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มิอาจสร้างที่ไปให้จำเริญ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๏ มิอาจสร้างภพใหม่ให้เป็นสุข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มิอาจพ้นภัยทุกข์นับนานเนิ่น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เพียงส่วนน้อยสลดปลงไม่หลงเพลิน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แล้วก้าวเดินสู่มรรคตามหลักธรรม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lastRenderedPageBreak/>
        <w:t>๏ ท่านผู้อยู่ในภาพระงับจิต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รู้หยุดคิดหยุดใจไม่ถลำ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รู้รอบขันธ์รอบกายคลายครอบงำ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รู้ดื่มด่ำแดนวิสุทธิ์พระพุทธองค์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๏ ขอชื่นชมเชิดชูจิตผู้กล้า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ผู้ฝืนฝ่าโอฆะดังประสงค์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ขอให้ถึงซึ่งฝั่งดั่งจำนง</w:t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 xml:space="preserve">เยี่ยงผู้ปลงปลดโลกพ้นโศกแล้ว </w:t>
      </w:r>
      <w:proofErr w:type="spellStart"/>
      <w:r w:rsidRPr="00507AAF">
        <w:rPr>
          <w:rFonts w:ascii="TH Sarabun New" w:hAnsi="TH Sarabun New" w:cs="TH Sarabun New"/>
          <w:sz w:val="32"/>
          <w:szCs w:val="32"/>
          <w:cs/>
        </w:rPr>
        <w:t>๚๛</w:t>
      </w:r>
      <w:proofErr w:type="spellEnd"/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sz w:val="32"/>
          <w:szCs w:val="32"/>
        </w:rPr>
        <w:br/>
      </w:r>
      <w:r w:rsidRPr="00507AAF">
        <w:rPr>
          <w:rFonts w:ascii="TH Sarabun New" w:hAnsi="TH Sarabun New" w:cs="TH Sarabun New"/>
          <w:b/>
          <w:bCs/>
          <w:sz w:val="40"/>
          <w:szCs w:val="40"/>
        </w:rPr>
        <w:t>...</w:t>
      </w:r>
      <w:r w:rsidRPr="00507AAF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507AAF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507AAF">
        <w:rPr>
          <w:rFonts w:ascii="TH Sarabun New" w:hAnsi="TH Sarabun New" w:cs="TH Sarabun New"/>
          <w:b/>
          <w:bCs/>
          <w:sz w:val="40"/>
          <w:szCs w:val="40"/>
          <w:cs/>
        </w:rPr>
        <w:t>ทีป...</w:t>
      </w:r>
      <w:r w:rsidRPr="00507AAF">
        <w:rPr>
          <w:rFonts w:ascii="TH Sarabun New" w:hAnsi="TH Sarabun New" w:cs="TH Sarabun New"/>
          <w:b/>
          <w:bCs/>
          <w:sz w:val="40"/>
          <w:szCs w:val="40"/>
        </w:rPr>
        <w:br/>
      </w:r>
      <w:r w:rsidRPr="00507AAF">
        <w:rPr>
          <w:rFonts w:ascii="TH Sarabun New" w:hAnsi="TH Sarabun New" w:cs="TH Sarabun New"/>
          <w:sz w:val="32"/>
          <w:szCs w:val="32"/>
          <w:cs/>
        </w:rPr>
        <w:t>๑๘ กรกฎาคม ๖๒</w:t>
      </w:r>
      <w:bookmarkStart w:id="0" w:name="_GoBack"/>
      <w:bookmarkEnd w:id="0"/>
    </w:p>
    <w:sectPr w:rsidR="001E439C" w:rsidRPr="00507AAF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E439C"/>
    <w:rsid w:val="002720F5"/>
    <w:rsid w:val="002C7039"/>
    <w:rsid w:val="00370E3E"/>
    <w:rsid w:val="003D5A36"/>
    <w:rsid w:val="00507AAF"/>
    <w:rsid w:val="00572E23"/>
    <w:rsid w:val="00647620"/>
    <w:rsid w:val="00685415"/>
    <w:rsid w:val="00777A16"/>
    <w:rsid w:val="00865D49"/>
    <w:rsid w:val="009671D4"/>
    <w:rsid w:val="00A261B5"/>
    <w:rsid w:val="00A3111D"/>
    <w:rsid w:val="00AF73CA"/>
    <w:rsid w:val="00B545F2"/>
    <w:rsid w:val="00B94946"/>
    <w:rsid w:val="00D53217"/>
    <w:rsid w:val="00E606D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2020-07-14T12:57:00Z</dcterms:created>
  <dcterms:modified xsi:type="dcterms:W3CDTF">2020-07-14T12:57:00Z</dcterms:modified>
</cp:coreProperties>
</file>