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9336CA" w:rsidRDefault="009336CA" w:rsidP="009336CA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9336CA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9336CA">
        <w:rPr>
          <w:rFonts w:ascii="TH Sarabun New" w:hAnsi="TH Sarabun New" w:cs="TH Sarabun New"/>
          <w:b/>
          <w:bCs/>
          <w:sz w:val="32"/>
          <w:szCs w:val="32"/>
          <w:cs/>
        </w:rPr>
        <w:t>ปักหมุด.</w:t>
      </w:r>
      <w:r w:rsidRPr="009336CA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9336CA">
        <w:rPr>
          <w:rFonts w:ascii="TH Sarabun New" w:hAnsi="TH Sarabun New" w:cs="TH Sarabun New"/>
          <w:b/>
          <w:bCs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ถนนไกลเบื้องหน้าท้าแรงฝัน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ท้าหัวใจมุ่งมั่นมิท้อถอย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ไกลแสนไกลแม้ฝืนไม่ยืนคอย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เพียงขยับแม้น้อยก็เคลื่อนไป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แม้จะล้มลงบ้างยังได้เคลื่อน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ร่างยังเลื่อนเปลี่ยนมุมเห็นทิศใหม่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เพียงแค่คืบแค่คลานแม้นานไกล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ดีกว่าเฝ้าหยากไย่อยู่ที่เดิม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แม้ก้าวเดินแล่นลิ่วดั่งพลิ้วร่าง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บนเส้นทางแกร่งดีมีเหล็กเสริม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แต่เดินหาสิ่งใดที่ใฝ่เติม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ได้พูนเพิ่มสิ่งใดให้ชีวิต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เป้าหมายที่หมายมาตรเห็นชัดแจ้ง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หรือกวัดแกว่งรางเลือนยังเบือนบิด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แม้นไม่ชัดเมื่อไรจักใกล้ชิด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จักได้สิทธิ์ไขว่คว้ามาชื่นชม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หมุดเป้าหมายลงหลักปักให้แน่น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ปักลงแผ่นพสุธาศิลาถม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ปูนโบกทับให้มั่นต้านแรงลม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แล้วนุ่งห่มผ้าเพียรเคี่ยนเอวเดิน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๏ ไปให้ถึงหมุดปักเป็นหลักมั่น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แม้จักใช้ธาตุขันธ์อีกนานเนิ่น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อสงไขยกัปกัลป์พรั่นเผชิญ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มิได้น่าเพลิดเพลินก็รู้ดี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lastRenderedPageBreak/>
        <w:t>๏ ขอไปถึงหมุดหลักได้ปักไว้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จักยึดเอาเส้นชัยเป็นศักดิ์ศรี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ขออย่าได้ถอนหมุดผุดธานี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ทุกภพชาติทุกชีวีที่เวียนตาย ๚๛</w:t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sz w:val="32"/>
          <w:szCs w:val="32"/>
        </w:rPr>
        <w:br/>
      </w:r>
      <w:r w:rsidRPr="009336CA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9336CA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คชทีป.....</w:t>
      </w:r>
      <w:r w:rsidRPr="009336CA">
        <w:rPr>
          <w:rFonts w:ascii="TH Sarabun New" w:hAnsi="TH Sarabun New" w:cs="TH Sarabun New"/>
          <w:b/>
          <w:bCs/>
          <w:sz w:val="40"/>
          <w:szCs w:val="40"/>
        </w:rPr>
        <w:br/>
      </w:r>
      <w:r w:rsidRPr="009336CA">
        <w:rPr>
          <w:rFonts w:ascii="TH Sarabun New" w:hAnsi="TH Sarabun New" w:cs="TH Sarabun New"/>
          <w:sz w:val="32"/>
          <w:szCs w:val="32"/>
          <w:cs/>
        </w:rPr>
        <w:t>๓๐ สิงหาคม ๒๕๖๑</w:t>
      </w:r>
      <w:bookmarkStart w:id="0" w:name="_GoBack"/>
      <w:bookmarkEnd w:id="0"/>
    </w:p>
    <w:sectPr w:rsidR="007414DA" w:rsidRPr="009336CA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12ECB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336CA"/>
    <w:rsid w:val="009671D4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7170D"/>
    <w:rsid w:val="00CF62D1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2020-07-14T15:10:00Z</dcterms:created>
  <dcterms:modified xsi:type="dcterms:W3CDTF">2020-07-14T15:10:00Z</dcterms:modified>
</cp:coreProperties>
</file>