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4DA" w:rsidRPr="00EB6BD2" w:rsidRDefault="00EB6BD2" w:rsidP="00EB6BD2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EB6BD2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EB6BD2">
        <w:rPr>
          <w:rFonts w:ascii="TH Sarabun New" w:hAnsi="TH Sarabun New" w:cs="TH Sarabun New"/>
          <w:b/>
          <w:bCs/>
          <w:sz w:val="32"/>
          <w:szCs w:val="32"/>
          <w:cs/>
        </w:rPr>
        <w:t>โคจร.</w:t>
      </w:r>
      <w:r w:rsidRPr="00EB6BD2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๏ อรุณรุ่งเรืองฟ้าอุษาสมัย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ดูวิไลเลิศล้ำเปี่ยมความหวัง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พรรณรพีทวีแสงแกร่งพลัง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ใครมิอาจฉุดรั้งรวีองค์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๏ แม้มวลเมฆแน่นขนัดมาขัดขวาง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เพียงปิดร่างดวงได้ในประสงค์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มิอาจลิดปิดแสงให้มืดลง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สูรย์ยังคงฉาบหล้าพาโลกเดิน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๏ เรืองอรุณอำไพวิไลนัก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ดูสูงศักดิ์แวววรรณโลกสรรเสริญ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ดั่งดรุณแรกล้วนชวนเพลิดเพลิน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โศภิตเกินจะสรรรำพันพจน์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๏ แต่อรุณมิดำรูอยู่กับที่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ดวงรวีไต่หาดาราบถ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ทั้งยิ่งแกร่งรัศมีทวียศ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ราวบีบกดทุกผู้อยู่ใต้ตน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๏ ยามเที่ยงวันแสงกล้าหาใครเท่า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แผกรัศมีรพีเช้าชวนสับสน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ยามอัตตากล้าแกร่งแฝงกมล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ความจองหองพองขนก็ล้นฟ้า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๏ มินานดอกทินกรก็ร่อนต่ำ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เมื่อเย็นย่ำคืบเงาเข้ามาหา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ไถงโหยโรยอ่อนผ่อนกายา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คราวใกล้จะลับฟ้าสู่ธาตรี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lastRenderedPageBreak/>
        <w:t>๏ ภาณุมาศอาจงามล้ำอีกครั้ง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ราวกระซิบเสียงสั่งด้วยศักดิ์ศรี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ก่อนจะลับดับแสงแรงรวี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รอพรุ่งนี้อีกครั้งตั้งอรุณ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๏ แต่กายนี้ร่วงแล้วไม่คืนกลับ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เมื่อคราดับสู่ดินสิ้นลมอุ่น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รอพรุ่งนี้ใหม่ฟ้าค่อยหาบุญ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หรือจะทุ่มเติมทุนไว้ทุกวัน ๚ะ๛</w:t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sz w:val="32"/>
          <w:szCs w:val="32"/>
        </w:rPr>
        <w:br/>
      </w:r>
      <w:r w:rsidRPr="00EB6BD2">
        <w:rPr>
          <w:rFonts w:ascii="TH Sarabun New" w:hAnsi="TH Sarabun New" w:cs="TH Sarabun New"/>
          <w:b/>
          <w:bCs/>
          <w:sz w:val="40"/>
          <w:szCs w:val="40"/>
        </w:rPr>
        <w:t>....</w:t>
      </w:r>
      <w:r w:rsidRPr="00EB6BD2">
        <w:rPr>
          <w:rFonts w:ascii="TH Sarabun New" w:hAnsi="TH Sarabun New" w:cs="TH Sarabun New"/>
          <w:b/>
          <w:bCs/>
          <w:sz w:val="40"/>
          <w:szCs w:val="40"/>
          <w:cs/>
        </w:rPr>
        <w:t>อารยะ คชทีป.....</w:t>
      </w:r>
      <w:r w:rsidRPr="00EB6BD2">
        <w:rPr>
          <w:rFonts w:ascii="TH Sarabun New" w:hAnsi="TH Sarabun New" w:cs="TH Sarabun New"/>
          <w:b/>
          <w:bCs/>
          <w:sz w:val="40"/>
          <w:szCs w:val="40"/>
        </w:rPr>
        <w:br/>
      </w:r>
      <w:r w:rsidRPr="00EB6BD2">
        <w:rPr>
          <w:rFonts w:ascii="TH Sarabun New" w:hAnsi="TH Sarabun New" w:cs="TH Sarabun New"/>
          <w:sz w:val="32"/>
          <w:szCs w:val="32"/>
          <w:cs/>
        </w:rPr>
        <w:t>๐๘ กันยายน ๒๕๖๑</w:t>
      </w:r>
      <w:bookmarkStart w:id="0" w:name="_GoBack"/>
      <w:bookmarkEnd w:id="0"/>
    </w:p>
    <w:sectPr w:rsidR="007414DA" w:rsidRPr="00EB6BD2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1664BE"/>
    <w:rsid w:val="00180D76"/>
    <w:rsid w:val="001E439C"/>
    <w:rsid w:val="00212ECB"/>
    <w:rsid w:val="00260DF2"/>
    <w:rsid w:val="00262F19"/>
    <w:rsid w:val="002720F5"/>
    <w:rsid w:val="002C7039"/>
    <w:rsid w:val="00370E3E"/>
    <w:rsid w:val="003D5A36"/>
    <w:rsid w:val="00502E9F"/>
    <w:rsid w:val="00507AAF"/>
    <w:rsid w:val="00572E23"/>
    <w:rsid w:val="005F4AB6"/>
    <w:rsid w:val="006012DE"/>
    <w:rsid w:val="00647620"/>
    <w:rsid w:val="00685415"/>
    <w:rsid w:val="007414DA"/>
    <w:rsid w:val="00777A16"/>
    <w:rsid w:val="008653AD"/>
    <w:rsid w:val="00865D49"/>
    <w:rsid w:val="008E3897"/>
    <w:rsid w:val="009336CA"/>
    <w:rsid w:val="009671D4"/>
    <w:rsid w:val="00A261B5"/>
    <w:rsid w:val="00A3111D"/>
    <w:rsid w:val="00A505D1"/>
    <w:rsid w:val="00A61F6E"/>
    <w:rsid w:val="00A97B54"/>
    <w:rsid w:val="00AF73CA"/>
    <w:rsid w:val="00B34103"/>
    <w:rsid w:val="00B545F2"/>
    <w:rsid w:val="00B801D7"/>
    <w:rsid w:val="00B94946"/>
    <w:rsid w:val="00BA5768"/>
    <w:rsid w:val="00C61285"/>
    <w:rsid w:val="00C7170D"/>
    <w:rsid w:val="00CC2732"/>
    <w:rsid w:val="00CF62D1"/>
    <w:rsid w:val="00D177A0"/>
    <w:rsid w:val="00D40C88"/>
    <w:rsid w:val="00D53217"/>
    <w:rsid w:val="00D7065F"/>
    <w:rsid w:val="00D72C26"/>
    <w:rsid w:val="00E606D7"/>
    <w:rsid w:val="00EB1545"/>
    <w:rsid w:val="00EB6BD2"/>
    <w:rsid w:val="00F51FCA"/>
    <w:rsid w:val="00FA33A7"/>
    <w:rsid w:val="00FD14A2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757</Characters>
  <Application>Microsoft Office Word</Application>
  <DocSecurity>0</DocSecurity>
  <Lines>6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2020-07-14T16:29:00Z</dcterms:created>
  <dcterms:modified xsi:type="dcterms:W3CDTF">2020-07-14T16:29:00Z</dcterms:modified>
</cp:coreProperties>
</file>