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D4586E" w:rsidRDefault="00D4586E" w:rsidP="00D4586E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D4586E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D4586E">
        <w:rPr>
          <w:rFonts w:ascii="TH Sarabun New" w:hAnsi="TH Sarabun New" w:cs="TH Sarabun New"/>
          <w:b/>
          <w:bCs/>
          <w:sz w:val="32"/>
          <w:szCs w:val="32"/>
          <w:cs/>
        </w:rPr>
        <w:t>ข่าว.</w:t>
      </w:r>
      <w:r w:rsidRPr="00D4586E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ข่าวว่าแกนโลกจะพลิกไปอีกด้าน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คนนับล้านจะตายมลายสูญ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คนที่เหลือจะผวาสุดอาดูร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ผองประยูรญาติพลัดกระจัดกระจาย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ข่าวว่าโลกจะมืดมนทุกหนแห่ง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กว่าจะแจ้งสว่างผันตะวันฉาย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จักมืดถึงห้าวันอันตราย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โลกจะหมุนโยกย้ายไปอีกทาง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ข่าวว่าคลื่นจะผงาดซัดถล่ม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ดินจะจมครึ่งไทยไม่อาจขวาง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ภัยพิบัติกัดกินทุกถิ่นบาง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ราวจะล้างโลกใหญ่ให้โล่งเตียน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ข่าวกระพือโหมสะบัดสะพัดทั่ว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บ้างก็กลัววุ่นวนขนพองเศียร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บ้างก่นด่าต้นข่าวเขลานั่งเทียน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บ้างบ่นเลี่ยนเลิกฟังมาตั้งนาน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เพราะข่าวลือเรื่องนี้มีหลายครั้ง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ว่าโลกพังโลกดับโลกกลับด้าน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กี่ครั้งแล้วที่ข่าวหาว่าแหลกลาญ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กี่ครั้งคนฟุ้งซ่านพาลกังวล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แต่ข่าวแท้ยิ่งใหญ่ไม่พินิจ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ข่าวชีวิตต้องตายกลับไม่สน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แม้ไม่มีภัยพิบัติซัดสกล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ก็ไม่มีสักคนที่รอดตาย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lastRenderedPageBreak/>
        <w:t>๏ ข่าวพระธรรมแจ้งสว่างชี้ทางออก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พระพร่ำบอกมวลมนุษย์ชี้จุดหมาย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ทางที่พ้นวนวังทุกข์จางคลาย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กลับไม่ฉายฉาบชิดดวงจิตคน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แผ่นดินจักแหลกพังก็ช่างโลก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เฝ้าซึมโศกหวั่นคิดจิตสับสน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ได้อะไรเล่าหนาประชาชน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มีแต่ทุกข์กังวลร้อนรนใจ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ข่าวว่าแกนโลกพลิกกระดิกหัน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โลกมืดพลันภัยรุกทุกข์ยิ่งใหญ่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แม้เกิดตามข่าวเห็นแล้วเป็นไง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ก็มีแต่ตักษัยไม่ยืนยง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โลกไม่พลิกก็ตายมลายขันธ์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มัจจุราชห้ำหั่นให้เป็นผง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ยังไม่ทันโลกพลิกกระดิกองค์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ก็ตายลงทุกนาทีทุกวี่วัน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ที่ควรห่วงแท้หรือคือไปไหน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หลังสิ้นใจจักสู่แถนแดนสวรรค์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หรือไปสู่ขุมนรกโบกโบยทัณฑ์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หรือเลิกเกิดทุกชั้นอันว่ายเวียน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เตรียมให้พออย่ารอภัยที่ใครว่า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พัฒนาภูมิจิตรีบขีดเขียน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เลือกเกิดได้เลือกพ้นได้เมื่อใจเพียร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ไม่ต้องรอเอเลี่ยนมากู้ภัย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กู้ตัวเองสร้างตัวเองเร่งประกอบ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สิ่งถูกชอบคือมรรคถากนิสัย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lastRenderedPageBreak/>
        <w:t>สามารถขุดกิเลสสิ้นทุกถิ่นใจ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สร้างที่ไปเลิศล้ำตามต้องการ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๏ แล้วข่าวแกนโลก</w:t>
      </w:r>
      <w:proofErr w:type="spellStart"/>
      <w:r w:rsidRPr="00D4586E">
        <w:rPr>
          <w:rFonts w:ascii="TH Sarabun New" w:hAnsi="TH Sarabun New" w:cs="TH Sarabun New"/>
          <w:sz w:val="32"/>
          <w:szCs w:val="32"/>
          <w:cs/>
        </w:rPr>
        <w:t>เดี้ยง</w:t>
      </w:r>
      <w:proofErr w:type="spellEnd"/>
      <w:r w:rsidRPr="00D4586E">
        <w:rPr>
          <w:rFonts w:ascii="TH Sarabun New" w:hAnsi="TH Sarabun New" w:cs="TH Sarabun New"/>
          <w:sz w:val="32"/>
          <w:szCs w:val="32"/>
          <w:cs/>
        </w:rPr>
        <w:t>ก็เพียงข่าว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ไม่หมกมุ่นเรื่องราวให้ฟุ้งซ่าน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จิตพุทธแท้ไม่ตื่นข่าวเยี่ยงเขลาพาล</w:t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 xml:space="preserve">รู้สังขารย่อมเป็นเช่นนั้นเอง </w:t>
      </w:r>
      <w:proofErr w:type="spellStart"/>
      <w:r w:rsidRPr="00D4586E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sz w:val="32"/>
          <w:szCs w:val="32"/>
        </w:rPr>
        <w:br/>
      </w:r>
      <w:r w:rsidRPr="00D4586E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D4586E">
        <w:rPr>
          <w:rFonts w:ascii="TH Sarabun New" w:hAnsi="TH Sarabun New" w:cs="TH Sarabun New"/>
          <w:b/>
          <w:bCs/>
          <w:sz w:val="40"/>
          <w:szCs w:val="40"/>
          <w:cs/>
        </w:rPr>
        <w:t>อา</w:t>
      </w:r>
      <w:bookmarkStart w:id="0" w:name="_GoBack"/>
      <w:bookmarkEnd w:id="0"/>
      <w:r w:rsidRPr="00D4586E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รยะ </w:t>
      </w:r>
      <w:proofErr w:type="spellStart"/>
      <w:r w:rsidRPr="00D4586E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D4586E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D4586E">
        <w:rPr>
          <w:rFonts w:ascii="TH Sarabun New" w:hAnsi="TH Sarabun New" w:cs="TH Sarabun New"/>
          <w:b/>
          <w:bCs/>
          <w:sz w:val="40"/>
          <w:szCs w:val="40"/>
        </w:rPr>
        <w:br/>
      </w:r>
      <w:r w:rsidRPr="00D4586E">
        <w:rPr>
          <w:rFonts w:ascii="TH Sarabun New" w:hAnsi="TH Sarabun New" w:cs="TH Sarabun New"/>
          <w:sz w:val="32"/>
          <w:szCs w:val="32"/>
          <w:cs/>
        </w:rPr>
        <w:t>๑๙ ธันวาคม ๒๕๖๑</w:t>
      </w:r>
    </w:p>
    <w:sectPr w:rsidR="007414DA" w:rsidRPr="00D4586E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8782C"/>
    <w:rsid w:val="001E439C"/>
    <w:rsid w:val="00212ECB"/>
    <w:rsid w:val="00260DF2"/>
    <w:rsid w:val="00262F19"/>
    <w:rsid w:val="002720F5"/>
    <w:rsid w:val="002C7039"/>
    <w:rsid w:val="00370E3E"/>
    <w:rsid w:val="00395B20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4586E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2020-07-14T16:51:00Z</dcterms:created>
  <dcterms:modified xsi:type="dcterms:W3CDTF">2020-07-14T16:51:00Z</dcterms:modified>
</cp:coreProperties>
</file>