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BA2DF8" w:rsidRDefault="00BA2DF8" w:rsidP="00BA2DF8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BA2DF8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BA2DF8">
        <w:rPr>
          <w:rFonts w:ascii="TH Sarabun New" w:hAnsi="TH Sarabun New" w:cs="TH Sarabun New"/>
          <w:b/>
          <w:bCs/>
          <w:sz w:val="32"/>
          <w:szCs w:val="32"/>
          <w:cs/>
        </w:rPr>
        <w:t>ธรรมดา.</w:t>
      </w:r>
      <w:r w:rsidRPr="00BA2DF8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Fonts w:ascii="TH Sarabun New" w:hAnsi="TH Sarabun New" w:cs="TH Sarabun New"/>
          <w:sz w:val="32"/>
          <w:szCs w:val="32"/>
          <w:cs/>
        </w:rPr>
        <w:t>๏ ธรรมดาเกิดแล้วก็ตั้งอยู่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Fonts w:ascii="TH Sarabun New" w:hAnsi="TH Sarabun New" w:cs="TH Sarabun New"/>
          <w:sz w:val="32"/>
          <w:szCs w:val="32"/>
          <w:cs/>
        </w:rPr>
        <w:t>ธรรมดาให้รู้นี่แหละขันธ์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Fonts w:ascii="TH Sarabun New" w:hAnsi="TH Sarabun New" w:cs="TH Sarabun New"/>
          <w:sz w:val="32"/>
          <w:szCs w:val="32"/>
          <w:cs/>
        </w:rPr>
        <w:t>ธรรมดาเปลี่ยนแปรแน่ทุกวัน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ธรรมดามิมั่นคงที่เดิม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๏ ธรรมดาตั้งอยู่แล้วย่อมเปลี่ยน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ธรรมดาให้เรียนรับรู้เพิ่ม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ธรรมดามีลดมีต่อเติม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ธรรมดาแม้เสริมก็ทรุดโทรม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๏ ธรรมดาย่อมเปลี่ยนไปสู่ดับ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ธรรมดาย่อมลับจากเดิมโฉม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ธรรมดาใครใครมิอาจโน้ม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ธรรมดาล้วนโถมสู่มลาย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๏ ธรรมดาเมื่อดับแล้วกลับเกิด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ธรรมดากิเลสเชิดยังชูสาย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ธรรมดาเหตุยังย่อมเกิดกาย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ธรรมดาแห่งว่ายวัฏฏะวน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๏ แม้นจะดับธรรมดา</w:t>
      </w:r>
      <w:proofErr w:type="spellStart"/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มหาวัฏฏ์</w:t>
      </w:r>
      <w:proofErr w:type="spellEnd"/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จงขจัดอวิชชาให้เป็นผล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รีบมุ่งตามอริยมรรคหลักกมล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ฟาดฟันกลล้าน</w:t>
      </w:r>
      <w:proofErr w:type="spellStart"/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เลส</w:t>
      </w:r>
      <w:proofErr w:type="spellEnd"/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เหตุเกิดตาย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๏ ธรรมดาแห่งเกิดคือก่อทุกข์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ธรรมชาติต่างหวังสุขเป็นที่หมาย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ธรรมนิยามแท้ทาบไม่กลับกลาย</w:t>
      </w:r>
      <w:r w:rsidRPr="00BA2DF8">
        <w:rPr>
          <w:rFonts w:ascii="TH Sarabun New" w:hAnsi="TH Sarabun New" w:cs="TH Sarabun New"/>
          <w:sz w:val="32"/>
          <w:szCs w:val="32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ธรรมคุณคือสุดท้ายให้พึ่งพิง </w:t>
      </w:r>
      <w:proofErr w:type="spellStart"/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BA2DF8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BA2DF8">
        <w:rPr>
          <w:rFonts w:ascii="TH Sarabun New" w:hAnsi="TH Sarabun New" w:cs="TH Sarabun New"/>
          <w:sz w:val="32"/>
          <w:szCs w:val="32"/>
        </w:rPr>
        <w:br/>
      </w:r>
      <w:r w:rsidRPr="00BC6903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lastRenderedPageBreak/>
        <w:t>.....</w:t>
      </w:r>
      <w:r w:rsidRPr="00BC6903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BC6903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BC6903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ทีป.....</w:t>
      </w:r>
      <w:r w:rsidRPr="00BC6903">
        <w:rPr>
          <w:rFonts w:ascii="TH Sarabun New" w:hAnsi="TH Sarabun New" w:cs="TH Sarabun New"/>
          <w:sz w:val="40"/>
          <w:szCs w:val="40"/>
        </w:rPr>
        <w:br/>
      </w:r>
      <w:r w:rsidRPr="00BA2DF8">
        <w:rPr>
          <w:rStyle w:val="textexposedshow"/>
          <w:rFonts w:ascii="TH Sarabun New" w:hAnsi="TH Sarabun New" w:cs="TH Sarabun New"/>
          <w:sz w:val="32"/>
          <w:szCs w:val="32"/>
          <w:cs/>
        </w:rPr>
        <w:t>๒๔ พฤศจิกายน ๖๒</w:t>
      </w:r>
    </w:p>
    <w:sectPr w:rsidR="00341DAC" w:rsidRPr="00BA2DF8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1F7B02"/>
    <w:rsid w:val="00245B3E"/>
    <w:rsid w:val="00247174"/>
    <w:rsid w:val="002D5A68"/>
    <w:rsid w:val="00341DAC"/>
    <w:rsid w:val="003945C8"/>
    <w:rsid w:val="003A2BC0"/>
    <w:rsid w:val="00424997"/>
    <w:rsid w:val="00465067"/>
    <w:rsid w:val="004A59C8"/>
    <w:rsid w:val="004C667A"/>
    <w:rsid w:val="00632D83"/>
    <w:rsid w:val="0063396D"/>
    <w:rsid w:val="00657ADE"/>
    <w:rsid w:val="006F6CC8"/>
    <w:rsid w:val="008F342B"/>
    <w:rsid w:val="009061E5"/>
    <w:rsid w:val="00952282"/>
    <w:rsid w:val="009D2CE7"/>
    <w:rsid w:val="009E1DBB"/>
    <w:rsid w:val="00AE618A"/>
    <w:rsid w:val="00B24E6D"/>
    <w:rsid w:val="00B3671F"/>
    <w:rsid w:val="00BA2DF8"/>
    <w:rsid w:val="00BC6903"/>
    <w:rsid w:val="00C5435E"/>
    <w:rsid w:val="00CA6403"/>
    <w:rsid w:val="00D76A93"/>
    <w:rsid w:val="00E10EBB"/>
    <w:rsid w:val="00E62EE6"/>
    <w:rsid w:val="00E75F2F"/>
    <w:rsid w:val="00EF2997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2020-07-16T06:23:00Z</dcterms:created>
  <dcterms:modified xsi:type="dcterms:W3CDTF">2020-07-16T06:23:00Z</dcterms:modified>
</cp:coreProperties>
</file>