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118" w:rsidRPr="009270DC" w:rsidRDefault="009270DC" w:rsidP="009270DC">
      <w:pPr>
        <w:pStyle w:val="a3"/>
        <w:jc w:val="center"/>
        <w:rPr>
          <w:rFonts w:ascii="TH Sarabun New" w:hAnsi="TH Sarabun New" w:cs="TH Sarabun New"/>
          <w:sz w:val="32"/>
          <w:szCs w:val="32"/>
          <w:cs/>
        </w:rPr>
      </w:pPr>
      <w:r w:rsidRPr="009270DC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*~.</w:t>
      </w:r>
      <w:r w:rsidRPr="009270DC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  <w:cs/>
        </w:rPr>
        <w:t>เตรียม.</w:t>
      </w:r>
      <w:r w:rsidRPr="009270DC">
        <w:rPr>
          <w:rFonts w:ascii="TH Sarabun New" w:hAnsi="TH Sarabun New" w:cs="TH Sarabun New"/>
          <w:b/>
          <w:bCs/>
          <w:sz w:val="32"/>
          <w:szCs w:val="32"/>
          <w:shd w:val="clear" w:color="auto" w:fill="FFFFFF"/>
        </w:rPr>
        <w:t>~*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เมื่อจากแล้วจากลับมิกลับได้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คำว่าไกลยังโอกาสผลัดคืนหา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แต่จากด้วยคมตวัดแห่งศาสตรา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ด้วยหัตถามัจจุราชมิอาจคืน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มิรู้วัน</w:t>
      </w:r>
      <w:proofErr w:type="spellStart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จะมาถึง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รู้แต่ยามท่านดึงมิอาจฝืน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ทุกสิ่งล้วน</w:t>
      </w:r>
      <w:proofErr w:type="spellStart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อ้าปากกลืน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ไร้ทางยื่นอุทธรณ์ให้ผ่อนผัน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อาจยามนี้พรุ่งนี้ที่ลาโลก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ใครได้โบกมือลาวงศานั่น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ใครบ้างหนอจักเตรียมให้เทียมทัน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พร้อมในทุกขณะนั้นเมื่อพลันลา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๏ เมื่อจากแล้วจากลับมิกลับได้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เตรียมหัวใจพร้อมรบสู่ภพหน้า</w:t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เตรียมต้อนรับจดจ่อ</w:t>
      </w:r>
      <w:proofErr w:type="spellStart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มรณา</w:t>
      </w:r>
      <w:proofErr w:type="spellEnd"/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ด้วย</w:t>
      </w:r>
      <w:proofErr w:type="spellStart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ปัญญาพรัอมพรัก</w:t>
      </w:r>
      <w:proofErr w:type="spellEnd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 xml:space="preserve">ตระหนักรู้ </w:t>
      </w:r>
      <w:proofErr w:type="spellStart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๚๛</w:t>
      </w:r>
      <w:proofErr w:type="spellEnd"/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sz w:val="32"/>
          <w:szCs w:val="32"/>
        </w:rPr>
        <w:br/>
      </w:r>
      <w:r w:rsidRPr="009270D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</w:rPr>
        <w:t>....</w:t>
      </w:r>
      <w:r w:rsidRPr="009270D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 xml:space="preserve">อารยะ </w:t>
      </w:r>
      <w:proofErr w:type="spellStart"/>
      <w:r w:rsidRPr="009270D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คช</w:t>
      </w:r>
      <w:proofErr w:type="spellEnd"/>
      <w:r w:rsidRPr="009270DC">
        <w:rPr>
          <w:rFonts w:ascii="TH Sarabun New" w:hAnsi="TH Sarabun New" w:cs="TH Sarabun New"/>
          <w:b/>
          <w:bCs/>
          <w:sz w:val="40"/>
          <w:szCs w:val="40"/>
          <w:shd w:val="clear" w:color="auto" w:fill="FFFFFF"/>
          <w:cs/>
        </w:rPr>
        <w:t>ทีป....</w:t>
      </w:r>
      <w:r w:rsidRPr="009270DC">
        <w:rPr>
          <w:rFonts w:ascii="TH Sarabun New" w:hAnsi="TH Sarabun New" w:cs="TH Sarabun New"/>
          <w:sz w:val="32"/>
          <w:szCs w:val="32"/>
        </w:rPr>
        <w:br/>
      </w:r>
      <w:bookmarkStart w:id="0" w:name="_GoBack"/>
      <w:bookmarkEnd w:id="0"/>
      <w:r w:rsidRPr="009270DC">
        <w:rPr>
          <w:rFonts w:ascii="TH Sarabun New" w:hAnsi="TH Sarabun New" w:cs="TH Sarabun New"/>
          <w:sz w:val="32"/>
          <w:szCs w:val="32"/>
          <w:shd w:val="clear" w:color="auto" w:fill="FFFFFF"/>
          <w:cs/>
        </w:rPr>
        <w:t>๐๖ ตุลาคม ๒๕๖๑</w:t>
      </w:r>
    </w:p>
    <w:sectPr w:rsidR="00B17118" w:rsidRPr="009270DC" w:rsidSect="00783668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3668"/>
    <w:rsid w:val="00020907"/>
    <w:rsid w:val="0010488D"/>
    <w:rsid w:val="001363D4"/>
    <w:rsid w:val="00191F46"/>
    <w:rsid w:val="001C182F"/>
    <w:rsid w:val="00544741"/>
    <w:rsid w:val="005914DE"/>
    <w:rsid w:val="005C0B88"/>
    <w:rsid w:val="00610B87"/>
    <w:rsid w:val="007778E6"/>
    <w:rsid w:val="00783668"/>
    <w:rsid w:val="00853F3E"/>
    <w:rsid w:val="008C01A0"/>
    <w:rsid w:val="009270DC"/>
    <w:rsid w:val="00A44BE9"/>
    <w:rsid w:val="00A63A95"/>
    <w:rsid w:val="00B17118"/>
    <w:rsid w:val="00B22003"/>
    <w:rsid w:val="00C4612D"/>
    <w:rsid w:val="00DA3AF8"/>
    <w:rsid w:val="00F0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ABC5CCD-E0A3-4C49-AEF5-59FB7BF1B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extexposedshow">
    <w:name w:val="text_exposed_show"/>
    <w:basedOn w:val="a0"/>
    <w:rsid w:val="00853F3E"/>
  </w:style>
  <w:style w:type="paragraph" w:styleId="a3">
    <w:name w:val="No Spacing"/>
    <w:uiPriority w:val="1"/>
    <w:qFormat/>
    <w:rsid w:val="00853F3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Name</cp:lastModifiedBy>
  <cp:revision>2</cp:revision>
  <dcterms:created xsi:type="dcterms:W3CDTF">2020-07-14T13:06:00Z</dcterms:created>
  <dcterms:modified xsi:type="dcterms:W3CDTF">2020-07-14T13:06:00Z</dcterms:modified>
</cp:coreProperties>
</file>