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864" w:rsidRPr="000C6949" w:rsidRDefault="000C6949" w:rsidP="000C6949">
      <w:pPr>
        <w:pStyle w:val="a3"/>
        <w:jc w:val="center"/>
        <w:rPr>
          <w:rFonts w:ascii="TH Sarabun New" w:hAnsi="TH Sarabun New" w:cs="TH Sarabun New" w:hint="cs"/>
          <w:sz w:val="32"/>
          <w:szCs w:val="32"/>
          <w:cs/>
        </w:rPr>
      </w:pP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ณ เพลาครานี้มีสงบ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ดาวประสบหมู่ดาวพราวไสว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แรมเรียวจันทร์ลดแสงแจ้งอำไพ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นภาลัยจึงพร่างสวยด้วยธารดาว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ณ เพลาครานี้มีสงัด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ป่ารกชัฏข้างกายช่วยคลายหนาว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นกฮูกกู่ส่งเสียงเพียงครั้งคราว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ดั่งรวดร้าวโหยไห้หรือไรกัน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ณ เพลาครานี้ไม่มีหม่น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อิ่มกมลรายล้อมห้อมสุขสันต์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กับความเงียบสงัดไพรได้จำนรรจ์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อัศจรรย์ภาษาแห่งป่าดง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ณ เพลาครานี้ดนตรีกล่อม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อยู่รายล้อมรัญจวนชวนลุ่มหลง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หริ่งเรไรสังคีตกรีดบรรจง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ชวนปลดปลงอาลัยไว้เบื้องหลัง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ณ เพลาครานี้ราตรีล้อม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โอบแขนอ้อมกล่อมใจให้ความหวัง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ม่านราตรีเคล้าเสียงดุจเวียงวัง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สายลมหลั่งไล้พรมห่มผิวกาย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ณ เพลาครานี้มีความว่าง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จิตแผ้วถางถากขุดสู่จุดหมาย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ความสงัดเพียงเราท่ามดาวพราย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หวังเพียงคลายบ่วงมารอันซ่านทรวง ๚ะ</w:t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sz w:val="32"/>
          <w:szCs w:val="32"/>
        </w:rPr>
        <w:br/>
      </w:r>
      <w:r w:rsidRPr="000C6949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.....</w:t>
      </w:r>
      <w:r w:rsidRPr="000C6949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อารยะ คชทีป.....</w:t>
      </w:r>
      <w:bookmarkStart w:id="0" w:name="_GoBack"/>
      <w:bookmarkEnd w:id="0"/>
    </w:p>
    <w:sectPr w:rsidR="00CC2864" w:rsidRPr="000C6949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C6949"/>
    <w:rsid w:val="001011E2"/>
    <w:rsid w:val="0010488D"/>
    <w:rsid w:val="0012023E"/>
    <w:rsid w:val="001363D4"/>
    <w:rsid w:val="00161531"/>
    <w:rsid w:val="00191F46"/>
    <w:rsid w:val="001C182F"/>
    <w:rsid w:val="001C27B4"/>
    <w:rsid w:val="001D736F"/>
    <w:rsid w:val="00202BEA"/>
    <w:rsid w:val="00207DFC"/>
    <w:rsid w:val="0031543C"/>
    <w:rsid w:val="00376D28"/>
    <w:rsid w:val="00397304"/>
    <w:rsid w:val="00421BDC"/>
    <w:rsid w:val="00424C21"/>
    <w:rsid w:val="00444F5B"/>
    <w:rsid w:val="00461B36"/>
    <w:rsid w:val="00544741"/>
    <w:rsid w:val="005914DE"/>
    <w:rsid w:val="005C07C0"/>
    <w:rsid w:val="005C0B88"/>
    <w:rsid w:val="005E43B6"/>
    <w:rsid w:val="00610B87"/>
    <w:rsid w:val="00764AEA"/>
    <w:rsid w:val="007778E6"/>
    <w:rsid w:val="00783668"/>
    <w:rsid w:val="007A1630"/>
    <w:rsid w:val="007E7342"/>
    <w:rsid w:val="00853F3E"/>
    <w:rsid w:val="008C01A0"/>
    <w:rsid w:val="00905110"/>
    <w:rsid w:val="009270DC"/>
    <w:rsid w:val="009F41B1"/>
    <w:rsid w:val="00A3038E"/>
    <w:rsid w:val="00A44BE9"/>
    <w:rsid w:val="00A502DD"/>
    <w:rsid w:val="00A53C32"/>
    <w:rsid w:val="00A63A95"/>
    <w:rsid w:val="00AA64C6"/>
    <w:rsid w:val="00AF5E98"/>
    <w:rsid w:val="00B17118"/>
    <w:rsid w:val="00B22003"/>
    <w:rsid w:val="00BA4A3F"/>
    <w:rsid w:val="00BA5D5D"/>
    <w:rsid w:val="00C4612D"/>
    <w:rsid w:val="00CC2864"/>
    <w:rsid w:val="00CD459D"/>
    <w:rsid w:val="00D212A4"/>
    <w:rsid w:val="00D21A22"/>
    <w:rsid w:val="00D27DDD"/>
    <w:rsid w:val="00DA3AF8"/>
    <w:rsid w:val="00E04E53"/>
    <w:rsid w:val="00E45B40"/>
    <w:rsid w:val="00E6743E"/>
    <w:rsid w:val="00F0384E"/>
    <w:rsid w:val="00F56CCA"/>
    <w:rsid w:val="00FA7E09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2020-07-14T16:21:00Z</dcterms:created>
  <dcterms:modified xsi:type="dcterms:W3CDTF">2020-07-14T16:21:00Z</dcterms:modified>
</cp:coreProperties>
</file>