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864" w:rsidRPr="000A0972" w:rsidRDefault="000A0972" w:rsidP="000A0972">
      <w:pPr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0A0972">
        <w:rPr>
          <w:rFonts w:ascii="TH Sarabun New" w:hAnsi="TH Sarabun New" w:cs="TH Sarabun New"/>
          <w:b/>
          <w:bCs/>
          <w:color w:val="050505"/>
          <w:sz w:val="32"/>
          <w:szCs w:val="32"/>
          <w:shd w:val="clear" w:color="auto" w:fill="FFFFFF"/>
        </w:rPr>
        <w:t>*~.</w:t>
      </w:r>
      <w:r w:rsidRPr="000A0972">
        <w:rPr>
          <w:rFonts w:ascii="TH Sarabun New" w:hAnsi="TH Sarabun New" w:cs="TH Sarabun New"/>
          <w:b/>
          <w:bCs/>
          <w:color w:val="050505"/>
          <w:sz w:val="32"/>
          <w:szCs w:val="32"/>
          <w:shd w:val="clear" w:color="auto" w:fill="FFFFFF"/>
          <w:cs/>
        </w:rPr>
        <w:t>ทราย.</w:t>
      </w:r>
      <w:r w:rsidRPr="000A0972">
        <w:rPr>
          <w:rFonts w:ascii="TH Sarabun New" w:hAnsi="TH Sarabun New" w:cs="TH Sarabun New"/>
          <w:b/>
          <w:bCs/>
          <w:color w:val="050505"/>
          <w:sz w:val="32"/>
          <w:szCs w:val="32"/>
          <w:shd w:val="clear" w:color="auto" w:fill="FFFFFF"/>
        </w:rPr>
        <w:t>~*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ทรายเม็ดน้อยหลากสีมีทุกหน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ทั่วสกลผืนหล้ามหาศาล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ในท้องน้ำมหาสมุทรสุดลำธาร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ทรายประสานฝังตัวอยู่ทั่วไป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เพียงพื้นที่น้อยนิดสถิตอยู่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ไม่โก้หรูพอกายาได้อาศัย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แต่เติมเต็มที่ว่างได้ดังใจ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อาคารใหญ่ยังต้องพึ่งจึงมั่นคง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ต่ำก็มากสูงก็มีที่สถิต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ต้อยต่ำนิดรองเสาเข็มเต็มประสงค์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ยอดอาคารยอดเจดีย์ที่ยืนยง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กลับดำรงอยู่ได้เพราะทรายมี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เป็นพื้นที่ปักธูปบูชาพระ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สักการะสัมพุทธวิสุทธิ์ศรี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แม้องค์พระปูนใหญ่ในธานี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สำเร็จดีงามสวยด้วยทรายน้อย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๏ แม้จิตถือเอาอย่างวางมานะ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มุ่งลดละถือความเห็นประเด็นถอย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ดั่งเม็ดทรายน้อยค่าต่ำกว่าพลอย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หยัดทยอยสูงสง่ายอดอาคาร ๚ะ ๛</w:t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color w:val="050505"/>
          <w:sz w:val="32"/>
          <w:szCs w:val="32"/>
        </w:rPr>
        <w:br/>
      </w:r>
      <w:r w:rsidRPr="000A0972">
        <w:rPr>
          <w:rFonts w:ascii="TH Sarabun New" w:hAnsi="TH Sarabun New" w:cs="TH Sarabun New"/>
          <w:b/>
          <w:bCs/>
          <w:color w:val="050505"/>
          <w:sz w:val="40"/>
          <w:szCs w:val="40"/>
          <w:shd w:val="clear" w:color="auto" w:fill="FFFFFF"/>
        </w:rPr>
        <w:t>......</w:t>
      </w:r>
      <w:r w:rsidRPr="000A0972">
        <w:rPr>
          <w:rFonts w:ascii="TH Sarabun New" w:hAnsi="TH Sarabun New" w:cs="TH Sarabun New"/>
          <w:b/>
          <w:bCs/>
          <w:color w:val="050505"/>
          <w:sz w:val="40"/>
          <w:szCs w:val="40"/>
          <w:shd w:val="clear" w:color="auto" w:fill="FFFFFF"/>
          <w:cs/>
        </w:rPr>
        <w:t>อารยะ คชทีป......</w:t>
      </w:r>
      <w:bookmarkStart w:id="0" w:name="_GoBack"/>
      <w:bookmarkEnd w:id="0"/>
    </w:p>
    <w:sectPr w:rsidR="00CC2864" w:rsidRPr="000A0972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A0972"/>
    <w:rsid w:val="000C6949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31543C"/>
    <w:rsid w:val="00376D28"/>
    <w:rsid w:val="00397304"/>
    <w:rsid w:val="00421BDC"/>
    <w:rsid w:val="00424C21"/>
    <w:rsid w:val="00444F5B"/>
    <w:rsid w:val="00461B36"/>
    <w:rsid w:val="00544741"/>
    <w:rsid w:val="005914DE"/>
    <w:rsid w:val="005C07C0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05110"/>
    <w:rsid w:val="009270DC"/>
    <w:rsid w:val="009F41B1"/>
    <w:rsid w:val="00A3038E"/>
    <w:rsid w:val="00A44BE9"/>
    <w:rsid w:val="00A502DD"/>
    <w:rsid w:val="00A53C32"/>
    <w:rsid w:val="00A63A95"/>
    <w:rsid w:val="00AA64C6"/>
    <w:rsid w:val="00AF5E98"/>
    <w:rsid w:val="00B17118"/>
    <w:rsid w:val="00B22003"/>
    <w:rsid w:val="00BA4A3F"/>
    <w:rsid w:val="00BA5D5D"/>
    <w:rsid w:val="00C4612D"/>
    <w:rsid w:val="00CC2864"/>
    <w:rsid w:val="00CD459D"/>
    <w:rsid w:val="00D212A4"/>
    <w:rsid w:val="00D21A22"/>
    <w:rsid w:val="00D27DDD"/>
    <w:rsid w:val="00DA3AF8"/>
    <w:rsid w:val="00E04E53"/>
    <w:rsid w:val="00E45B40"/>
    <w:rsid w:val="00E6743E"/>
    <w:rsid w:val="00F0384E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2020-07-14T16:22:00Z</dcterms:created>
  <dcterms:modified xsi:type="dcterms:W3CDTF">2020-07-14T16:22:00Z</dcterms:modified>
</cp:coreProperties>
</file>