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D76" w:rsidRPr="005D05D1" w:rsidRDefault="005D05D1" w:rsidP="005D05D1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5D05D1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*~.</w:t>
      </w:r>
      <w:r w:rsidRPr="005D05D1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โอกาส.</w:t>
      </w:r>
      <w:r w:rsidRPr="005D05D1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~*</w:t>
      </w:r>
      <w:bookmarkStart w:id="0" w:name="_GoBack"/>
      <w:bookmarkEnd w:id="0"/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เมื่อเหยียดร่างย่างเท้าก้าวเหยียบโลก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จะไม่โศกไม่</w:t>
      </w:r>
      <w:proofErr w:type="spellStart"/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ร้อนฤๅ</w:t>
      </w:r>
      <w:proofErr w:type="spellEnd"/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ไฉน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โลกทั้งโลกนี้หรือคือแหล่งภัย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เป็นแหล่งทุกข์เพื่อให้ได้บำเพ็ญ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คือประหนึ่งสนามรบพบข้าศึก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ที่หาญฮึกเหิมกล้าไล่ฆ่าเห็น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หากคิดหวังสบายองค์</w:t>
      </w:r>
      <w:proofErr w:type="gramStart"/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..</w:t>
      </w:r>
      <w:proofErr w:type="gramEnd"/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หลงประเด็น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เพราะโลกเป็นเช่นนี้แต่ไหนมา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ศูนย์รวมทุกข์นั่นหรือคือการเกิด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เพราะจิตเพลิดเพลินปั้นแต่ตัณหา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ซึ่งเป็นเชื้อเป็นยางสร้างอัตตา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สร้างภพชาติชราและม้วยมรณ์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แม้นสิ้นเกิดนั่นหนอก็ไร้ดับ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หากตัณหาพ่ายพับพิษถ่ายถอน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หากแต่ว่ากว่าจะถึงซึ่งบวร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ต้องผ่านร้อนเสาะหาบารมี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เมื่อยืนเท้าเหยียดแขนในแผ่นหล้า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หากทุกข์ถาโถมห้อมล้อมทุกที่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ผู้เจริญปัญญาน้อยราคี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ย่อมเห็นดีเห็นร่องช่องบำเพ็ญ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แม้นไม่มีอุปสรรคย่อมยากฝึก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อุปสรรคยิ่งลึกยิ่งขุกเข็ญ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บารมียิ่งเลิศประเสริฐเป็น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ดังจะเห็นเช่นพระเวสสันดร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lastRenderedPageBreak/>
        <w:t>๏ ผู้เข้าใจจึงอิ่มจึงยิ้มร่า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ยิ่งทุกข์มายิ่งได้เพื่อถ่ายถอน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ยิ่งเห็นทุกข์ยิ่งแจ้งแสงบวร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หากไร้ทุกข์</w:t>
      </w:r>
      <w:proofErr w:type="spellStart"/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ฤๅ</w:t>
      </w:r>
      <w:proofErr w:type="spellEnd"/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จะกร่อนกิเลสลง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เพราะทุกข์คืออริยสัจอันประเสริฐ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ใครอยากถึงความเลิศ ดับความหลง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ล้วนพินิจเหตุทุกข์ผูกจิตปลง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ตั้งจิตตรงถูกมรรคเป็นหลักเดิน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แม้นไม่ถึงทุกข์ขาดในชาตินี้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เพราะบารมียังด้อยพลอยขัดเขิน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แต่ก็ยิ่งเสริมย้ำให้จำเริญ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ไม่นานเกินจักพ้นด้นรอยกรรม </w:t>
      </w:r>
      <w:proofErr w:type="spellStart"/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๚๛</w:t>
      </w:r>
      <w:proofErr w:type="spellEnd"/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</w:t>
      </w:r>
      <w:r w:rsidRPr="005D05D1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5D05D1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5D05D1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</w:t>
      </w:r>
      <w:r w:rsidRPr="005D05D1">
        <w:rPr>
          <w:rFonts w:ascii="TH Sarabun New" w:hAnsi="TH Sarabun New" w:cs="TH Sarabun New"/>
          <w:sz w:val="32"/>
          <w:szCs w:val="32"/>
        </w:rPr>
        <w:br/>
      </w:r>
      <w:r w:rsidRPr="005D05D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๑๘ มีนาคม ๒๕๖๐</w:t>
      </w:r>
    </w:p>
    <w:sectPr w:rsidR="008D1D76" w:rsidRPr="005D05D1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53038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C5EFA"/>
    <w:rsid w:val="001D736F"/>
    <w:rsid w:val="00202BEA"/>
    <w:rsid w:val="00207DFC"/>
    <w:rsid w:val="00211AA3"/>
    <w:rsid w:val="00270FBD"/>
    <w:rsid w:val="0031543C"/>
    <w:rsid w:val="00317975"/>
    <w:rsid w:val="003208C7"/>
    <w:rsid w:val="00376D28"/>
    <w:rsid w:val="00397304"/>
    <w:rsid w:val="003C78BB"/>
    <w:rsid w:val="003E0CCB"/>
    <w:rsid w:val="003E0D92"/>
    <w:rsid w:val="003E3864"/>
    <w:rsid w:val="00421BDC"/>
    <w:rsid w:val="00424C21"/>
    <w:rsid w:val="00444F5B"/>
    <w:rsid w:val="00461B36"/>
    <w:rsid w:val="00466DE0"/>
    <w:rsid w:val="004E3D03"/>
    <w:rsid w:val="00544741"/>
    <w:rsid w:val="00570738"/>
    <w:rsid w:val="0058159E"/>
    <w:rsid w:val="005914DE"/>
    <w:rsid w:val="005C07C0"/>
    <w:rsid w:val="005C0B88"/>
    <w:rsid w:val="005D05D1"/>
    <w:rsid w:val="005E43B6"/>
    <w:rsid w:val="00610B87"/>
    <w:rsid w:val="00677FE0"/>
    <w:rsid w:val="006C42C4"/>
    <w:rsid w:val="00723C36"/>
    <w:rsid w:val="00764AEA"/>
    <w:rsid w:val="007778E6"/>
    <w:rsid w:val="00783668"/>
    <w:rsid w:val="007A1630"/>
    <w:rsid w:val="007E7342"/>
    <w:rsid w:val="0083517D"/>
    <w:rsid w:val="00853F3E"/>
    <w:rsid w:val="008845DE"/>
    <w:rsid w:val="008C01A0"/>
    <w:rsid w:val="008C1020"/>
    <w:rsid w:val="008D1D76"/>
    <w:rsid w:val="00905110"/>
    <w:rsid w:val="009270DC"/>
    <w:rsid w:val="009B1A70"/>
    <w:rsid w:val="009F41B1"/>
    <w:rsid w:val="00A27750"/>
    <w:rsid w:val="00A3038E"/>
    <w:rsid w:val="00A44BE9"/>
    <w:rsid w:val="00A502DD"/>
    <w:rsid w:val="00A53C32"/>
    <w:rsid w:val="00A63A95"/>
    <w:rsid w:val="00AA64C6"/>
    <w:rsid w:val="00AC0C96"/>
    <w:rsid w:val="00AD41F5"/>
    <w:rsid w:val="00AF5E98"/>
    <w:rsid w:val="00B17118"/>
    <w:rsid w:val="00B17CA4"/>
    <w:rsid w:val="00B22003"/>
    <w:rsid w:val="00BA4A3F"/>
    <w:rsid w:val="00BA5D5D"/>
    <w:rsid w:val="00BB31B9"/>
    <w:rsid w:val="00BB46B5"/>
    <w:rsid w:val="00C4612D"/>
    <w:rsid w:val="00C541CB"/>
    <w:rsid w:val="00CC2864"/>
    <w:rsid w:val="00CD459D"/>
    <w:rsid w:val="00D212A4"/>
    <w:rsid w:val="00D21A22"/>
    <w:rsid w:val="00D27DDD"/>
    <w:rsid w:val="00D7664D"/>
    <w:rsid w:val="00D87F0F"/>
    <w:rsid w:val="00DA3AF8"/>
    <w:rsid w:val="00DB66A6"/>
    <w:rsid w:val="00E021A7"/>
    <w:rsid w:val="00E04E53"/>
    <w:rsid w:val="00E45B40"/>
    <w:rsid w:val="00E6743E"/>
    <w:rsid w:val="00EC6AF4"/>
    <w:rsid w:val="00EF5B60"/>
    <w:rsid w:val="00F0384E"/>
    <w:rsid w:val="00F35B54"/>
    <w:rsid w:val="00F56CCA"/>
    <w:rsid w:val="00F77656"/>
    <w:rsid w:val="00FA7E09"/>
    <w:rsid w:val="00FB3543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2020-07-16T04:37:00Z</dcterms:created>
  <dcterms:modified xsi:type="dcterms:W3CDTF">2020-07-16T04:37:00Z</dcterms:modified>
</cp:coreProperties>
</file>