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5DE" w:rsidRPr="0009714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3E3128">
        <w:rPr>
          <w:rFonts w:ascii="TH Sarabun New" w:hAnsi="TH Sarabun New" w:cs="TH Sarabun New" w:hint="cs"/>
          <w:b/>
          <w:bCs/>
          <w:sz w:val="32"/>
          <w:szCs w:val="32"/>
          <w:cs/>
        </w:rPr>
        <w:t>รุ่งอรุณ ของวันจันทร์ อันแสนเศร้า</w:t>
      </w:r>
    </w:p>
    <w:p w:rsidR="00097140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เพลาเช้า ดูทีวี มีคลอเสียง</w:t>
      </w:r>
    </w:p>
    <w:p w:rsidR="00097140" w:rsidRP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ระนาดปี่ ฆ้องวง บรรจงเคียง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จึงได้เอียง หูฟัง อย่างตั้งใจ</w:t>
      </w:r>
    </w:p>
    <w:p w:rsidR="0009714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3E3128">
        <w:rPr>
          <w:rFonts w:ascii="TH Sarabun New" w:hAnsi="TH Sarabun New" w:cs="TH Sarabun New" w:hint="cs"/>
          <w:b/>
          <w:bCs/>
          <w:sz w:val="32"/>
          <w:szCs w:val="32"/>
          <w:cs/>
        </w:rPr>
        <w:t>เสียงพระสวด ยามเช้า เรานั่งนิ่ง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นั้นคือสิ่ง ที่ปรากฏ ล้วนสดใหม่</w:t>
      </w:r>
    </w:p>
    <w:p w:rsidR="0009714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แต่ก่อนนี้ เคยดูข่าว ความเป็นไป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กลับเศร้าใจ ฟังเสียงสวด ปวดอุรา</w:t>
      </w:r>
    </w:p>
    <w:p w:rsidR="00166D80" w:rsidRDefault="00166D80" w:rsidP="00097140">
      <w:pPr>
        <w:pStyle w:val="a3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3E3128">
        <w:rPr>
          <w:rFonts w:ascii="TH Sarabun New" w:hAnsi="TH Sarabun New" w:cs="TH Sarabun New" w:hint="cs"/>
          <w:b/>
          <w:bCs/>
          <w:sz w:val="32"/>
          <w:szCs w:val="32"/>
          <w:cs/>
        </w:rPr>
        <w:t>ถึงพลบค่ำ เคยดูข่าว ราชสำนัก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เห็นพระพักตร์ แย้มพระสรวล แล้วหรรษา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แต่วันนี้ มาสิ้นองค์ พระจักรา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เศร้าหนักหนา แสนอาลัย ใจระทม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="003E3128">
        <w:rPr>
          <w:rFonts w:ascii="TH Sarabun New" w:hAnsi="TH Sarabun New" w:cs="TH Sarabun New" w:hint="cs"/>
          <w:b/>
          <w:bCs/>
          <w:sz w:val="32"/>
          <w:szCs w:val="32"/>
          <w:cs/>
        </w:rPr>
        <w:t>แม้นมิได้ ใกล้แทบบาท ในชาตินี้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หากชาติหน้า นั้นถ้ามี คงได้สม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ได้เป็นข้า รองพระบาท อย่างชื่นชม</w:t>
      </w:r>
    </w:p>
    <w:p w:rsid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E3128">
        <w:rPr>
          <w:rFonts w:ascii="TH Sarabun New" w:hAnsi="TH Sarabun New" w:cs="TH Sarabun New" w:hint="cs"/>
          <w:sz w:val="32"/>
          <w:szCs w:val="32"/>
          <w:cs/>
        </w:rPr>
        <w:t>ขอพรพรหม จงดลให้ ได้เป็นจริง</w:t>
      </w:r>
    </w:p>
    <w:p w:rsidR="007B7901" w:rsidRDefault="007B7901" w:rsidP="00097140">
      <w:pPr>
        <w:pStyle w:val="a3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p w:rsidR="00166D80" w:rsidRPr="008325DE" w:rsidRDefault="00166D80" w:rsidP="00166D80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8325DE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166D80" w:rsidRPr="008325DE" w:rsidRDefault="00166D80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</w:t>
      </w:r>
      <w:r w:rsidRPr="008325DE">
        <w:rPr>
          <w:rFonts w:ascii="TH Sarabun New" w:hAnsi="TH Sarabun New" w:cs="TH Sarabun New"/>
          <w:sz w:val="32"/>
          <w:szCs w:val="32"/>
          <w:cs/>
        </w:rPr>
        <w:t>นายเปรมศักดิ์ เที่ยงบางหลวง</w:t>
      </w:r>
    </w:p>
    <w:p w:rsidR="00166D80" w:rsidRPr="008325DE" w:rsidRDefault="003E3128" w:rsidP="00166D8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๑๗</w:t>
      </w:r>
      <w:r w:rsidR="00166D80">
        <w:rPr>
          <w:rFonts w:ascii="TH Sarabun New" w:hAnsi="TH Sarabun New" w:cs="TH Sarabun New" w:hint="cs"/>
          <w:sz w:val="32"/>
          <w:szCs w:val="32"/>
          <w:cs/>
        </w:rPr>
        <w:t xml:space="preserve"> ตุลาคม ๒๕๕๙</w:t>
      </w:r>
    </w:p>
    <w:p w:rsidR="00166D80" w:rsidRPr="00166D80" w:rsidRDefault="00166D80" w:rsidP="00097140">
      <w:pPr>
        <w:pStyle w:val="a3"/>
        <w:rPr>
          <w:rFonts w:ascii="TH Sarabun New" w:hAnsi="TH Sarabun New" w:cs="TH Sarabun New"/>
          <w:sz w:val="32"/>
          <w:szCs w:val="32"/>
          <w:cs/>
        </w:rPr>
      </w:pPr>
    </w:p>
    <w:p w:rsidR="00097140" w:rsidRPr="008325DE" w:rsidRDefault="00097140" w:rsidP="00097140">
      <w:pPr>
        <w:pStyle w:val="a3"/>
        <w:rPr>
          <w:rFonts w:ascii="TH Sarabun New" w:hAnsi="TH Sarabun New" w:cs="TH Sarabun New"/>
          <w:sz w:val="32"/>
          <w:szCs w:val="32"/>
        </w:rPr>
      </w:pPr>
    </w:p>
    <w:sectPr w:rsidR="00097140" w:rsidRPr="008325DE" w:rsidSect="008325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DE"/>
    <w:rsid w:val="00097140"/>
    <w:rsid w:val="0010488D"/>
    <w:rsid w:val="00166D80"/>
    <w:rsid w:val="003E3128"/>
    <w:rsid w:val="007B7901"/>
    <w:rsid w:val="008325DE"/>
    <w:rsid w:val="00DA3AF8"/>
    <w:rsid w:val="00F0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3BC6-7C47-4A4A-A452-19A266BD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2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3</cp:revision>
  <dcterms:created xsi:type="dcterms:W3CDTF">2020-08-07T14:55:00Z</dcterms:created>
  <dcterms:modified xsi:type="dcterms:W3CDTF">2020-08-16T15:33:00Z</dcterms:modified>
</cp:coreProperties>
</file>