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17F" w:rsidRPr="000E4303" w:rsidRDefault="000E4303" w:rsidP="000E4303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0E4303">
        <w:rPr>
          <w:rFonts w:ascii="TH Sarabun New" w:hAnsi="TH Sarabun New" w:cs="TH Sarabun New" w:hint="cs"/>
          <w:sz w:val="40"/>
          <w:szCs w:val="40"/>
          <w:cs/>
        </w:rPr>
        <w:t>รัชกาลที่๙</w:t>
      </w:r>
    </w:p>
    <w:p w:rsidR="000E4303" w:rsidRDefault="000E4303" w:rsidP="000E4303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0E4303">
        <w:rPr>
          <w:rFonts w:ascii="TH Sarabun New" w:hAnsi="TH Sarabun New" w:cs="TH Sarabun New" w:hint="cs"/>
          <w:sz w:val="40"/>
          <w:szCs w:val="40"/>
          <w:cs/>
        </w:rPr>
        <w:t>กับการศึกษาของชาติ</w:t>
      </w:r>
    </w:p>
    <w:p w:rsidR="000E4303" w:rsidRDefault="000E4303" w:rsidP="000E4303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  <w:t>“…</w:t>
      </w:r>
      <w:r>
        <w:rPr>
          <w:rFonts w:ascii="TH Sarabun New" w:hAnsi="TH Sarabun New" w:cs="TH Sarabun New" w:hint="cs"/>
          <w:sz w:val="32"/>
          <w:szCs w:val="32"/>
          <w:cs/>
        </w:rPr>
        <w:t>การให้การศึกษาถือว่าเป็นการให้สิ่งสำคัญที่สุดเพราะเป็นการหล่อหลอม วางรูปแบบให้แก่อนุชนทั้งทางความรู้ความสามารถทั้งทางจิตวิญญาณ ผู้มีหน้าที่ให้การศึกษาทุกตำแหน่งหน้าที่จึงมีความรับผิดชอบอย่างยิ่ง ต่อชาติบ้านเมืองในการสร้างพลเมืองที่ดี...</w:t>
      </w:r>
      <w:r>
        <w:rPr>
          <w:rFonts w:ascii="TH Sarabun New" w:hAnsi="TH Sarabun New" w:cs="TH Sarabun New"/>
          <w:sz w:val="32"/>
          <w:szCs w:val="32"/>
        </w:rPr>
        <w:t>”</w:t>
      </w:r>
    </w:p>
    <w:p w:rsidR="000E4303" w:rsidRDefault="000E4303" w:rsidP="000E4303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</w:p>
    <w:p w:rsidR="000E4303" w:rsidRDefault="000E4303" w:rsidP="000E4303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  <w:t>พระบรมรา</w:t>
      </w:r>
      <w:r>
        <w:rPr>
          <w:rFonts w:ascii="TH Sarabun New" w:hAnsi="TH Sarabun New" w:cs="TH Sarabun New" w:hint="cs"/>
          <w:sz w:val="32"/>
          <w:szCs w:val="32"/>
          <w:cs/>
        </w:rPr>
        <w:t>โชวาทในพิธีพระราชทานปริญญาบัตร</w:t>
      </w:r>
    </w:p>
    <w:p w:rsidR="000E4303" w:rsidRDefault="000E4303" w:rsidP="000E4303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แก่บัณฑิตมหาวิทยาลัยศรีนครินทรวิ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โรฒ</w:t>
      </w:r>
      <w:proofErr w:type="spellEnd"/>
    </w:p>
    <w:p w:rsidR="000E4303" w:rsidRPr="000E4303" w:rsidRDefault="000E4303" w:rsidP="000E4303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เมื่อวันที่ ๒๐ มิถุนายน ๒๕๒๐</w:t>
      </w:r>
      <w:bookmarkStart w:id="0" w:name="_GoBack"/>
      <w:bookmarkEnd w:id="0"/>
    </w:p>
    <w:p w:rsidR="006D4653" w:rsidRPr="006D4653" w:rsidRDefault="006D4653" w:rsidP="00E7417F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</w:p>
    <w:p w:rsidR="00B60646" w:rsidRPr="00DF5965" w:rsidRDefault="00B60646" w:rsidP="00DF5965">
      <w:pPr>
        <w:jc w:val="center"/>
        <w:rPr>
          <w:cs/>
        </w:rPr>
      </w:pPr>
    </w:p>
    <w:sectPr w:rsidR="00B60646" w:rsidRPr="00DF5965" w:rsidSect="00C9536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60"/>
    <w:rsid w:val="000E4303"/>
    <w:rsid w:val="0010488D"/>
    <w:rsid w:val="00483996"/>
    <w:rsid w:val="005C4276"/>
    <w:rsid w:val="00644C72"/>
    <w:rsid w:val="00683AEF"/>
    <w:rsid w:val="006D4653"/>
    <w:rsid w:val="0073464C"/>
    <w:rsid w:val="007507E2"/>
    <w:rsid w:val="00891BDE"/>
    <w:rsid w:val="0098777A"/>
    <w:rsid w:val="00A1092F"/>
    <w:rsid w:val="00A56422"/>
    <w:rsid w:val="00A74834"/>
    <w:rsid w:val="00B3443C"/>
    <w:rsid w:val="00B60646"/>
    <w:rsid w:val="00BC0DFA"/>
    <w:rsid w:val="00C95360"/>
    <w:rsid w:val="00CA34D8"/>
    <w:rsid w:val="00D50EB5"/>
    <w:rsid w:val="00DA3AF8"/>
    <w:rsid w:val="00DC20E5"/>
    <w:rsid w:val="00DF5965"/>
    <w:rsid w:val="00E7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DD767-9F52-4448-88E9-6FB772C0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3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2</cp:revision>
  <dcterms:created xsi:type="dcterms:W3CDTF">2020-08-08T18:25:00Z</dcterms:created>
  <dcterms:modified xsi:type="dcterms:W3CDTF">2020-08-08T18:25:00Z</dcterms:modified>
</cp:coreProperties>
</file>