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823" w:rsidRDefault="00E61823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D3706F">
        <w:rPr>
          <w:rFonts w:ascii="TH Sarabun New" w:hAnsi="TH Sarabun New" w:cs="TH Sarabun New" w:hint="cs"/>
          <w:sz w:val="32"/>
          <w:szCs w:val="32"/>
          <w:cs/>
        </w:rPr>
        <w:t>วันที่สิบ สามตุลา ปีห้าเก้า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คือวันเศร้า โศกสลด หมดราศี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สิบห้านา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ฬิ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กาห้า สิบสองนาที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พฤหัสบดี นี้สำคัญ วันอังคาร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จดจารึก บันทึกไว้ ในผืนหล้า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พระราชา ภูมินทร์ ทรงสิ้นสูญ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สวรรคต สิ้นองค์ พระทรงคุณ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พระกา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รุณ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พระเมตตา พระบารมี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สามร้อยสาม สิบเจ็ดวัน ที่ผ่านพ้น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ประชาชน เข้ากราบองค์ พระทรงศรี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สิบสองล้าน เจ็ดแสนกว่า ด้วยภักดี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วงศ์จักรี ภูมิพล พระราชา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อากาศร้อน สักเพียงใด ไม่ย่อท้อ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น้ำตาคลอ เคล้าสายฝน ทนก้มหน้า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บัดนี้พ่อ ได้หยุดพัก แม้เพียงหน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แปดสิบเก้า ชนมพรรษา พ่อสู้ทน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ทำเพื่อชน ชาวไทยนี้ มีสุขกัน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สวรรคต ชาวไทยนี้ มีสุขกัน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พ่อสถิต ประทับใน สรวงสวรรค์</w:t>
      </w:r>
    </w:p>
    <w:p w:rsidR="00D3706F" w:rsidRDefault="00D3706F" w:rsidP="00D3706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เหล่าเทวา มารอรับ กลับวิมาน</w:t>
      </w:r>
    </w:p>
    <w:p w:rsidR="00E61823" w:rsidRDefault="00D3706F" w:rsidP="00D3706F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สู่สถาน แดนฟากฟ้า สุขาวดี</w:t>
      </w:r>
    </w:p>
    <w:p w:rsidR="00D3706F" w:rsidRPr="00E61823" w:rsidRDefault="00D3706F" w:rsidP="00D3706F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</w:p>
    <w:sectPr w:rsidR="00485BF3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1C59B1"/>
    <w:rsid w:val="00303746"/>
    <w:rsid w:val="00354F45"/>
    <w:rsid w:val="00403851"/>
    <w:rsid w:val="004225C3"/>
    <w:rsid w:val="004225FE"/>
    <w:rsid w:val="00427D6B"/>
    <w:rsid w:val="004377A5"/>
    <w:rsid w:val="00485BF3"/>
    <w:rsid w:val="00574E1E"/>
    <w:rsid w:val="005E0020"/>
    <w:rsid w:val="006670DA"/>
    <w:rsid w:val="007768B9"/>
    <w:rsid w:val="00790092"/>
    <w:rsid w:val="00791762"/>
    <w:rsid w:val="00807A7B"/>
    <w:rsid w:val="008238B3"/>
    <w:rsid w:val="0096040D"/>
    <w:rsid w:val="009A002A"/>
    <w:rsid w:val="009C63E1"/>
    <w:rsid w:val="009F4137"/>
    <w:rsid w:val="00A23531"/>
    <w:rsid w:val="00A35DDA"/>
    <w:rsid w:val="00AA53FA"/>
    <w:rsid w:val="00B458CC"/>
    <w:rsid w:val="00BE4BF8"/>
    <w:rsid w:val="00CF3C3B"/>
    <w:rsid w:val="00D04E35"/>
    <w:rsid w:val="00D3706F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8C468-B72C-489F-9ED8-FE37F90D1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2020-08-08T18:15:00Z</dcterms:created>
  <dcterms:modified xsi:type="dcterms:W3CDTF">2020-08-08T18:15:00Z</dcterms:modified>
  <dc:title>บทประพันธ์ บทกลอน</dc:title>
</cp:coreProperties>
</file>