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6F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เดือนตุลา จารจารึก บันทึกไว้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คนรุ่นใหม่ ได้จดจำ นำเล่าขาน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แผ่นดินนี้ มีเรื่องราว กล่าวมานาน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เป็นตำนาน บอกต่อกัน วันอาลัย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ลูกหลานเหลน สายเลือดไทย ในวันหน้า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ได้ศึกษา ประวัติศาสตร์ อันยิ่งใหญ่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แดนสยาม นามนี้ ดีอย่างไร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สืบทอดมา ถึงเขาได้ ใครบันดาล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ด้วยเพราะมี จอมกษัตริย์ ขัตติยะ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ทรงมีพระ บารมี มหาศาล</w:t>
      </w:r>
    </w:p>
    <w:p w:rsidR="005A518B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พระเมตตา พระกา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รุณ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อนันต</w:t>
      </w:r>
      <w:proofErr w:type="spellEnd"/>
      <w:r w:rsidR="005A518B">
        <w:rPr>
          <w:rFonts w:ascii="TH Sarabun New" w:hAnsi="TH Sarabun New" w:cs="TH Sarabun New" w:hint="cs"/>
          <w:sz w:val="32"/>
          <w:szCs w:val="32"/>
          <w:cs/>
        </w:rPr>
        <w:t>กาล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คุณูปการ เหนือเกล้า เจ้าแผ่นดิน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ธ ดูแล เหล่าประชา ให้ผาสุก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ปลดเปลื้องทุกข์ ผ่อนคลาย หายไปสิ้น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ทรงคิดค้น กลวิธี ที่ทำกิน 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องค์บดินทร์ ทรงรอบรู้ อย่างเชี่ยวชาญ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รอยพระบาท ยาตราไป ใต้จรดเหนือ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ทั้งทางเรือ ทางบก </w:t>
      </w:r>
      <w:r w:rsidR="00A95055">
        <w:rPr>
          <w:rFonts w:ascii="TH Sarabun New" w:hAnsi="TH Sarabun New" w:cs="TH Sarabun New" w:hint="cs"/>
          <w:sz w:val="32"/>
          <w:szCs w:val="32"/>
          <w:cs/>
        </w:rPr>
        <w:t>ออก</w:t>
      </w:r>
      <w:proofErr w:type="spellStart"/>
      <w:r w:rsidR="00A95055">
        <w:rPr>
          <w:rFonts w:ascii="TH Sarabun New" w:hAnsi="TH Sarabun New" w:cs="TH Sarabun New" w:hint="cs"/>
          <w:sz w:val="32"/>
          <w:szCs w:val="32"/>
          <w:cs/>
        </w:rPr>
        <w:t>ตกอิ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สาน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นาป่าเขา เข้าทั่ว</w:t>
      </w:r>
      <w:r w:rsidR="00A95055">
        <w:rPr>
          <w:rFonts w:ascii="TH Sarabun New" w:hAnsi="TH Sarabun New" w:cs="TH Sarabun New" w:hint="cs"/>
          <w:sz w:val="32"/>
          <w:szCs w:val="32"/>
          <w:cs/>
        </w:rPr>
        <w:t>แคว้น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แดนกันดาร</w:t>
      </w:r>
    </w:p>
    <w:p w:rsidR="005A518B" w:rsidRDefault="005A518B" w:rsidP="006809E1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ทรงมุ่งมั่น ขจัดภัย ให้ประชา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ธ ทรงเป็น พ่อหลวง ของปวงราษฎร์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พ่อสามารถ มุ่งมั่น เข้าฟันฝ่า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ทรงงานหนัก มิคำนึง ถึงเวลา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แก้ปัญหา ความยากจน เพื่อคนไทย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เจ็ดสิบปี ที่ครองราชย์ ชาติเรืองรุ่ง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พ่อหมายมุ่ง พัฒนาชาติ ราษฎร์สดใส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พระเสโท รินหยด รดวรกาย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เหนื่อยเพียงใด มิเคยท้อ พ่อหลวงไทย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สวรรคต เดือนตุลา ปีห้าเก้า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พระชนมพรรษา แปดสิบเก้า ธ ยิ่งใหญ่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ทรงครองราชย์ ยืนยาวมา กว่าองค์ใด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รัชสมัย จักรีวงศ์ องค์ภูมินทร์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lastRenderedPageBreak/>
        <w:tab/>
        <w:t>ยี่สิบหก เดือนตุลา น้ำตาตก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สองห้าหก ศูนย์วิปโยค โศกมิสิ้น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ถวายพระเพลิง พ่อหลวง จอมบดินทร์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พระจักริ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นทร์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เหนือเกล้า ของสาวไทย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  <w:t>นี่คือเรื่อง ราวของพ่อ หน่อกษัตริย์</w:t>
      </w:r>
    </w:p>
    <w:p w:rsidR="00A95055" w:rsidRDefault="00A95055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ธ คือรัช กาลที่เก้า ผู้ยิ่งใหญ่</w:t>
      </w:r>
    </w:p>
    <w:p w:rsidR="00A95055" w:rsidRDefault="006809E1" w:rsidP="006809E1">
      <w:pPr>
        <w:pStyle w:val="a3"/>
        <w:ind w:left="288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พระนามคือ ภูมิพล ผู้เกรียงไกร</w:t>
      </w:r>
      <w:bookmarkStart w:id="0" w:name="_GoBack"/>
      <w:bookmarkEnd w:id="0"/>
    </w:p>
    <w:p w:rsidR="006809E1" w:rsidRDefault="006809E1" w:rsidP="006809E1">
      <w:pPr>
        <w:pStyle w:val="a3"/>
        <w:ind w:left="288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ธ ครองใจ ไทยทั้งมวล ล้วนเทิดทูน</w:t>
      </w:r>
    </w:p>
    <w:p w:rsidR="006809E1" w:rsidRPr="00E61823" w:rsidRDefault="006809E1" w:rsidP="005A518B">
      <w:pPr>
        <w:pStyle w:val="a3"/>
        <w:rPr>
          <w:rFonts w:ascii="TH Sarabun New" w:hAnsi="TH Sarabun New" w:cs="TH Sarabun New" w:hint="cs"/>
          <w:sz w:val="32"/>
          <w:szCs w:val="32"/>
          <w:cs/>
        </w:rPr>
      </w:pP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ปวงพสกนิกรชาวไทย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น้อมสำนึกในพระมหากรุณาธิคุณ</w:t>
      </w:r>
    </w:p>
    <w:p w:rsidR="00485BF3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  <w:cs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ตราบนิ</w:t>
      </w:r>
      <w:proofErr w:type="spellStart"/>
      <w:r w:rsidRPr="00485BF3">
        <w:rPr>
          <w:rFonts w:ascii="TH Sarabun New" w:hAnsi="TH Sarabun New" w:cs="TH Sarabun New"/>
          <w:sz w:val="32"/>
          <w:szCs w:val="32"/>
          <w:cs/>
        </w:rPr>
        <w:t>รันดร์</w:t>
      </w:r>
      <w:proofErr w:type="spellEnd"/>
    </w:p>
    <w:p w:rsidR="00574E1E" w:rsidRP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ข้าพระพุทธเจ้า</w:t>
      </w:r>
    </w:p>
    <w:p w:rsidR="00485BF3" w:rsidRDefault="00485BF3" w:rsidP="00485BF3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485BF3">
        <w:rPr>
          <w:rFonts w:ascii="TH Sarabun New" w:hAnsi="TH Sarabun New" w:cs="TH Sarabun New"/>
          <w:sz w:val="32"/>
          <w:szCs w:val="32"/>
          <w:cs/>
        </w:rPr>
        <w:t>นายเปรมศักดิ์  เที่ยงบางหลวง</w:t>
      </w:r>
    </w:p>
    <w:p w:rsidR="0087417A" w:rsidRPr="00485BF3" w:rsidRDefault="0087417A" w:rsidP="00485BF3">
      <w:pPr>
        <w:pStyle w:val="a3"/>
        <w:jc w:val="center"/>
        <w:rPr>
          <w:rFonts w:ascii="TH Sarabun New" w:hAnsi="TH Sarabun New" w:cs="TH Sarabun New" w:hint="cs"/>
          <w:sz w:val="32"/>
          <w:szCs w:val="32"/>
          <w:cs/>
        </w:rPr>
      </w:pPr>
    </w:p>
    <w:sectPr w:rsidR="0087417A" w:rsidRPr="00485BF3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08512F"/>
    <w:rsid w:val="001C59B1"/>
    <w:rsid w:val="00303746"/>
    <w:rsid w:val="00354F45"/>
    <w:rsid w:val="003A15E9"/>
    <w:rsid w:val="00403851"/>
    <w:rsid w:val="004225C3"/>
    <w:rsid w:val="004225FE"/>
    <w:rsid w:val="00427D6B"/>
    <w:rsid w:val="004377A5"/>
    <w:rsid w:val="00485BF3"/>
    <w:rsid w:val="00574E1E"/>
    <w:rsid w:val="005A518B"/>
    <w:rsid w:val="005E0020"/>
    <w:rsid w:val="006670DA"/>
    <w:rsid w:val="006809E1"/>
    <w:rsid w:val="007768B9"/>
    <w:rsid w:val="00790092"/>
    <w:rsid w:val="00791762"/>
    <w:rsid w:val="00807A7B"/>
    <w:rsid w:val="008238B3"/>
    <w:rsid w:val="0087417A"/>
    <w:rsid w:val="0096040D"/>
    <w:rsid w:val="009828B1"/>
    <w:rsid w:val="009A002A"/>
    <w:rsid w:val="009C63E1"/>
    <w:rsid w:val="009F4137"/>
    <w:rsid w:val="00A23531"/>
    <w:rsid w:val="00A35DDA"/>
    <w:rsid w:val="00A95055"/>
    <w:rsid w:val="00AA53FA"/>
    <w:rsid w:val="00AA69E0"/>
    <w:rsid w:val="00B42AC5"/>
    <w:rsid w:val="00B458CC"/>
    <w:rsid w:val="00BE4BF8"/>
    <w:rsid w:val="00C35EA9"/>
    <w:rsid w:val="00CF3C3B"/>
    <w:rsid w:val="00D04E35"/>
    <w:rsid w:val="00D3706F"/>
    <w:rsid w:val="00D43F64"/>
    <w:rsid w:val="00D867F4"/>
    <w:rsid w:val="00DC7B01"/>
    <w:rsid w:val="00E61823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9C7A6-5B1E-42D9-B4C5-94FDC081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2020-08-08T19:08:00Z</dcterms:created>
  <dcterms:modified xsi:type="dcterms:W3CDTF">2020-08-08T19:08:00Z</dcterms:modified>
  <dc:title>บทประพันธ์ บทกลอน</dc:title>
</cp:coreProperties>
</file>