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A54" w:rsidRDefault="005A518B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</w:r>
      <w:r w:rsidR="009F4A54">
        <w:rPr>
          <w:rFonts w:ascii="TH Sarabun New" w:hAnsi="TH Sarabun New" w:cs="TH Sarabun New" w:hint="cs"/>
          <w:sz w:val="32"/>
          <w:szCs w:val="32"/>
          <w:cs/>
        </w:rPr>
        <w:t>นับแต่สิบ สามตุลา ปีห้าเก้า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ที่พวกเรา สูญเสียองค์ พระทรงศรี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นับถึงสิบ สามตุลา มาอีกที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หกหนึ่งนี้ ครบสองปี มิบิดเบือน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ปีห้าเก้า ครั้งนั้น พลับเศร้าโศก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แสนวิปโยค หลั่งน้ำตา ไหลมา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เฝื้อน</w:t>
      </w:r>
      <w:proofErr w:type="spellEnd"/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ร้องระงม ทั่วพสุธา อย่าลืมเลือน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ควรย้ำเตือน คิดคำนึง ถึงภูมินทร์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เจ็ดสิบปี ที่พระองค์ ทรงครองราชย์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นำพาชาติ ไทยพัฒนา ทุกท้องถิ่น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พระเสโท อาบวรกาย หลั่งไหลริน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เพื่อแผ่นดิน ขวานทอง ต้องก้าวไกล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ผ่านไปเพียง สองปี นี้น้อยนิด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เทียบไม่ติด เจ็ดสิบปี ทรงเพื่อไทย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สำนึกใน พระเมตตา พระบารมี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ab/>
        <w:t>ธ ทรงอยู่ แดนสวรรค์ ชั้นฟากฟ้า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สายพระเนตร ทอดมองมา คงสุขศรี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เห็นผองไทย สมานสมัคร สามัคคี</w:t>
      </w:r>
    </w:p>
    <w:p w:rsidR="009F4A54" w:rsidRDefault="009F4A54" w:rsidP="009F4A54">
      <w:pPr>
        <w:pStyle w:val="a3"/>
        <w:ind w:left="2880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คือสิ่งที่ พ่อสอนไว้ ให้รักกัน</w:t>
      </w:r>
    </w:p>
    <w:p w:rsidR="006809E1" w:rsidRPr="00E61823" w:rsidRDefault="006809E1" w:rsidP="005A518B">
      <w:pPr>
        <w:pStyle w:val="a3"/>
        <w:rPr>
          <w:rFonts w:ascii="TH Sarabun New" w:hAnsi="TH Sarabun New" w:cs="TH Sarabun New"/>
          <w:sz w:val="32"/>
          <w:szCs w:val="32"/>
          <w:cs/>
        </w:rPr>
      </w:pPr>
      <w:bookmarkStart w:id="0" w:name="_GoBack"/>
      <w:bookmarkEnd w:id="0"/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ปวงพสกนิกรชาวไทย</w:t>
      </w:r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น้อมสำนึกในพระมหากรุณาธิคุณ</w:t>
      </w:r>
    </w:p>
    <w:p w:rsidR="00485BF3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ตราบนิ</w:t>
      </w:r>
      <w:proofErr w:type="spellStart"/>
      <w:r w:rsidRPr="00485BF3">
        <w:rPr>
          <w:rFonts w:ascii="TH Sarabun New" w:hAnsi="TH Sarabun New" w:cs="TH Sarabun New"/>
          <w:sz w:val="32"/>
          <w:szCs w:val="32"/>
          <w:cs/>
        </w:rPr>
        <w:t>รันดร์</w:t>
      </w:r>
      <w:proofErr w:type="spellEnd"/>
    </w:p>
    <w:p w:rsidR="00574E1E" w:rsidRP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ข้าพระพุทธเจ้า</w:t>
      </w:r>
    </w:p>
    <w:p w:rsidR="00485BF3" w:rsidRDefault="00485BF3" w:rsidP="00485BF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485BF3">
        <w:rPr>
          <w:rFonts w:ascii="TH Sarabun New" w:hAnsi="TH Sarabun New" w:cs="TH Sarabun New"/>
          <w:sz w:val="32"/>
          <w:szCs w:val="32"/>
          <w:cs/>
        </w:rPr>
        <w:t>นายเปรมศักดิ์  เที่ยงบางหลวง</w:t>
      </w:r>
    </w:p>
    <w:p w:rsidR="0087417A" w:rsidRPr="00485BF3" w:rsidRDefault="0087417A" w:rsidP="00485BF3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</w:p>
    <w:sectPr w:rsidR="0087417A" w:rsidRPr="00485BF3" w:rsidSect="0096040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40D"/>
    <w:rsid w:val="00056BA9"/>
    <w:rsid w:val="0008512F"/>
    <w:rsid w:val="001C59B1"/>
    <w:rsid w:val="00303746"/>
    <w:rsid w:val="00354F45"/>
    <w:rsid w:val="003A15E9"/>
    <w:rsid w:val="00403851"/>
    <w:rsid w:val="004225C3"/>
    <w:rsid w:val="004225FE"/>
    <w:rsid w:val="00427D6B"/>
    <w:rsid w:val="004377A5"/>
    <w:rsid w:val="00485BF3"/>
    <w:rsid w:val="00574E1E"/>
    <w:rsid w:val="005A518B"/>
    <w:rsid w:val="005E0020"/>
    <w:rsid w:val="006670DA"/>
    <w:rsid w:val="006809E1"/>
    <w:rsid w:val="007768B9"/>
    <w:rsid w:val="00790092"/>
    <w:rsid w:val="00791762"/>
    <w:rsid w:val="00807A7B"/>
    <w:rsid w:val="008238B3"/>
    <w:rsid w:val="0087417A"/>
    <w:rsid w:val="0096040D"/>
    <w:rsid w:val="009828B1"/>
    <w:rsid w:val="009A002A"/>
    <w:rsid w:val="009C63E1"/>
    <w:rsid w:val="009F4137"/>
    <w:rsid w:val="009F4A54"/>
    <w:rsid w:val="00A23531"/>
    <w:rsid w:val="00A35DDA"/>
    <w:rsid w:val="00A95055"/>
    <w:rsid w:val="00AA53FA"/>
    <w:rsid w:val="00AA69E0"/>
    <w:rsid w:val="00B42AC5"/>
    <w:rsid w:val="00B458CC"/>
    <w:rsid w:val="00BE4BF8"/>
    <w:rsid w:val="00C35EA9"/>
    <w:rsid w:val="00CF3C3B"/>
    <w:rsid w:val="00D04E35"/>
    <w:rsid w:val="00D3706F"/>
    <w:rsid w:val="00D43F64"/>
    <w:rsid w:val="00D867F4"/>
    <w:rsid w:val="00DC7B01"/>
    <w:rsid w:val="00E61823"/>
    <w:rsid w:val="00F40F3A"/>
    <w:rsid w:val="00F5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7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9524-E1BF-410B-AF9E-2832A6F58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เปรมศักดิ์ เที่ยงบางหลวง</dc:creator>
  <cp:lastModifiedBy>SS</cp:lastModifiedBy>
  <cp:revision>2</cp:revision>
  <dcterms:created xsi:type="dcterms:W3CDTF">2020-08-08T19:16:00Z</dcterms:created>
  <dcterms:modified xsi:type="dcterms:W3CDTF">2020-08-08T19:16:00Z</dcterms:modified>
  <dc:title>บทประพันธ์ บทกลอน</dc:title>
</cp:coreProperties>
</file>