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A54" w:rsidRDefault="005A518B" w:rsidP="000C3A9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="000C3A9F">
        <w:rPr>
          <w:rFonts w:ascii="TH Sarabun New" w:hAnsi="TH Sarabun New" w:cs="TH Sarabun New" w:hint="cs"/>
          <w:sz w:val="32"/>
          <w:szCs w:val="32"/>
          <w:cs/>
        </w:rPr>
        <w:t>พ่อยิ่งใหญ่ เหนือแผ่นฟ้า มหาสมุทร</w:t>
      </w:r>
    </w:p>
    <w:p w:rsidR="000C3A9F" w:rsidRDefault="001024A3" w:rsidP="000C3A9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เปรียบประดุจ ห้วงเวหา อสงไขย</w:t>
      </w:r>
    </w:p>
    <w:p w:rsidR="001024A3" w:rsidRDefault="001024A3" w:rsidP="000C3A9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ผืนพสุธา ที่ว่ากว้าง ยังน้อยไป</w:t>
      </w:r>
    </w:p>
    <w:p w:rsidR="001024A3" w:rsidRDefault="001024A3" w:rsidP="000C3A9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น้ำ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พระทัย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 เปี่ยมล้น พ้นประมาณ</w:t>
      </w:r>
    </w:p>
    <w:p w:rsidR="001024A3" w:rsidRDefault="001024A3" w:rsidP="000C3A9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รอยเท้าพ่อ ทุกย่างก้าว เฝ้าเหยียบย่ำ</w:t>
      </w:r>
    </w:p>
    <w:p w:rsidR="001024A3" w:rsidRDefault="001024A3" w:rsidP="000C3A9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แม้มืดค่ำ สักเพียงใด ไม่เคยหวั่น</w:t>
      </w:r>
    </w:p>
    <w:p w:rsidR="001024A3" w:rsidRDefault="001024A3" w:rsidP="000C3A9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ด้วยรู้ว่า มวลประชา มารอกัน</w:t>
      </w:r>
    </w:p>
    <w:p w:rsidR="001024A3" w:rsidRDefault="001024A3" w:rsidP="000C3A9F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หวังให้พ่อ นั้นช่วยเหลือ เมื่อทุกข์มี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เจ็ดสิบปี ทรงครองราชย์ ชาติเรืองรุ่ง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ทรงหมายมุ่ง พัฒนา ทุกท้องที่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ใกล้หรือไกล ไปถึงหมด จดทุกที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ถิ่นไหนมี ความเดือดร้อน ช่วยผ่อนคลาย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ห้าธันวา หกหนึ่ง ถึงอีกครั้ง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ทุกคนยัง ระทมอยู่ มิรู้หาย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เป็นวันพ่อ พ่อไม่มา ปรากฏกาย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ก่อนเคยได้ ยินดำรัส ทรงตรัสความ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สองปีกว่า ได้แต่จ้อง มองภาพพ่อ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คล้ายเฝ้ารอ พ่อมาอยู่ ตู่สยาม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เป็นแค่เพียง มโนไป ไร้รูปนาม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เกิดจากความ รักเทิดทูน องค์ราชา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ในวันนี้ ลูกรู้ดี ไม่มีพ่อ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ก็จักขอ น้อมสำนึก และศึกษา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พระบรม ราโชวาท ศาสตร์ราชา</w:t>
      </w:r>
    </w:p>
    <w:p w:rsidR="001024A3" w:rsidRDefault="001024A3" w:rsidP="001024A3">
      <w:pPr>
        <w:pStyle w:val="a3"/>
        <w:ind w:left="2880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น้อมนำมา ใช้ครองตน เป็นคนดี </w:t>
      </w:r>
      <w:bookmarkStart w:id="0" w:name="_GoBack"/>
      <w:bookmarkEnd w:id="0"/>
    </w:p>
    <w:p w:rsidR="006809E1" w:rsidRPr="00E61823" w:rsidRDefault="006809E1" w:rsidP="005A518B">
      <w:pPr>
        <w:pStyle w:val="a3"/>
        <w:rPr>
          <w:rFonts w:ascii="TH Sarabun New" w:hAnsi="TH Sarabun New" w:cs="TH Sarabun New"/>
          <w:sz w:val="32"/>
          <w:szCs w:val="32"/>
          <w:cs/>
        </w:rPr>
      </w:pP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ปวงพสกนิกรชาวไทย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น้อมสำนึกในพระมหากรุณาธิคุณ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  <w:cs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ตราบนิ</w:t>
      </w:r>
      <w:proofErr w:type="spellStart"/>
      <w:r w:rsidRPr="00485BF3">
        <w:rPr>
          <w:rFonts w:ascii="TH Sarabun New" w:hAnsi="TH Sarabun New" w:cs="TH Sarabun New"/>
          <w:sz w:val="32"/>
          <w:szCs w:val="32"/>
          <w:cs/>
        </w:rPr>
        <w:t>รันดร์</w:t>
      </w:r>
      <w:proofErr w:type="spellEnd"/>
    </w:p>
    <w:p w:rsidR="00574E1E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นายเปรมศักดิ์  เที่ยงบางหลวง</w:t>
      </w:r>
    </w:p>
    <w:p w:rsidR="0087417A" w:rsidRPr="00485BF3" w:rsidRDefault="0087417A" w:rsidP="00485BF3">
      <w:pPr>
        <w:pStyle w:val="a3"/>
        <w:jc w:val="center"/>
        <w:rPr>
          <w:rFonts w:ascii="TH Sarabun New" w:hAnsi="TH Sarabun New" w:cs="TH Sarabun New" w:hint="cs"/>
          <w:sz w:val="32"/>
          <w:szCs w:val="32"/>
          <w:cs/>
        </w:rPr>
      </w:pPr>
    </w:p>
    <w:sectPr w:rsidR="0087417A" w:rsidRPr="00485BF3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08512F"/>
    <w:rsid w:val="000C3A9F"/>
    <w:rsid w:val="001024A3"/>
    <w:rsid w:val="001C59B1"/>
    <w:rsid w:val="00303746"/>
    <w:rsid w:val="00354F45"/>
    <w:rsid w:val="003A15E9"/>
    <w:rsid w:val="00403851"/>
    <w:rsid w:val="004225C3"/>
    <w:rsid w:val="004225FE"/>
    <w:rsid w:val="00427D6B"/>
    <w:rsid w:val="004377A5"/>
    <w:rsid w:val="00485BF3"/>
    <w:rsid w:val="00574E1E"/>
    <w:rsid w:val="005A518B"/>
    <w:rsid w:val="005E0020"/>
    <w:rsid w:val="006670DA"/>
    <w:rsid w:val="006809E1"/>
    <w:rsid w:val="007768B9"/>
    <w:rsid w:val="00790092"/>
    <w:rsid w:val="00791762"/>
    <w:rsid w:val="00807A7B"/>
    <w:rsid w:val="008238B3"/>
    <w:rsid w:val="0087417A"/>
    <w:rsid w:val="0096040D"/>
    <w:rsid w:val="009828B1"/>
    <w:rsid w:val="009A002A"/>
    <w:rsid w:val="009C63E1"/>
    <w:rsid w:val="009F4137"/>
    <w:rsid w:val="009F4A54"/>
    <w:rsid w:val="00A23531"/>
    <w:rsid w:val="00A35DDA"/>
    <w:rsid w:val="00A95055"/>
    <w:rsid w:val="00AA53FA"/>
    <w:rsid w:val="00AA69E0"/>
    <w:rsid w:val="00B42AC5"/>
    <w:rsid w:val="00B458CC"/>
    <w:rsid w:val="00BE4BF8"/>
    <w:rsid w:val="00C35EA9"/>
    <w:rsid w:val="00CF3C3B"/>
    <w:rsid w:val="00D04E35"/>
    <w:rsid w:val="00D3706F"/>
    <w:rsid w:val="00D43F64"/>
    <w:rsid w:val="00D867F4"/>
    <w:rsid w:val="00DC7B01"/>
    <w:rsid w:val="00E61823"/>
    <w:rsid w:val="00F40F3A"/>
    <w:rsid w:val="00F5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1D843-BC00-4F7F-989A-73618A338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2020-08-08T19:25:00Z</dcterms:created>
  <dcterms:modified xsi:type="dcterms:W3CDTF">2020-08-08T19:25:00Z</dcterms:modified>
  <dc:title>บทประพันธ์ บทกลอน</dc:title>
</cp:coreProperties>
</file>